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FB5FC" w14:textId="38C82F2E" w:rsidR="002C24F3" w:rsidRPr="005853E3" w:rsidRDefault="009776AF" w:rsidP="00781AF2">
      <w:pPr>
        <w:jc w:val="center"/>
        <w:rPr>
          <w:b/>
          <w:bCs/>
          <w:sz w:val="40"/>
          <w:szCs w:val="40"/>
        </w:rPr>
      </w:pPr>
      <w:r w:rsidRPr="005853E3">
        <w:rPr>
          <w:b/>
          <w:bCs/>
          <w:sz w:val="40"/>
          <w:szCs w:val="40"/>
        </w:rPr>
        <w:t>19</w:t>
      </w:r>
      <w:r w:rsidRPr="005853E3">
        <w:rPr>
          <w:b/>
          <w:bCs/>
          <w:sz w:val="40"/>
          <w:szCs w:val="40"/>
          <w:vertAlign w:val="superscript"/>
        </w:rPr>
        <w:t>TH</w:t>
      </w:r>
      <w:r w:rsidRPr="005853E3">
        <w:rPr>
          <w:b/>
          <w:bCs/>
          <w:sz w:val="40"/>
          <w:szCs w:val="40"/>
        </w:rPr>
        <w:t xml:space="preserve"> SUNDAY – MASS AT ST. THERESA GIRLS SSS, KAGONGO, IBANDA- SUNDAY, 13 AUGUST 2023</w:t>
      </w:r>
    </w:p>
    <w:p w14:paraId="01C57D69" w14:textId="77777777" w:rsidR="00882338" w:rsidRPr="005853E3" w:rsidRDefault="00882338">
      <w:pPr>
        <w:rPr>
          <w:b/>
          <w:bCs/>
          <w:sz w:val="40"/>
          <w:szCs w:val="40"/>
        </w:rPr>
      </w:pPr>
    </w:p>
    <w:p w14:paraId="1068D82D" w14:textId="77777777" w:rsidR="00882338" w:rsidRPr="005853E3" w:rsidRDefault="00882338" w:rsidP="00BE5061">
      <w:pPr>
        <w:jc w:val="both"/>
        <w:rPr>
          <w:b/>
          <w:bCs/>
          <w:sz w:val="40"/>
          <w:szCs w:val="40"/>
        </w:rPr>
      </w:pPr>
      <w:r w:rsidRPr="005853E3">
        <w:rPr>
          <w:b/>
          <w:bCs/>
          <w:sz w:val="40"/>
          <w:szCs w:val="40"/>
        </w:rPr>
        <w:t xml:space="preserve">Readings </w:t>
      </w:r>
    </w:p>
    <w:p w14:paraId="2139DE37" w14:textId="77777777" w:rsidR="001F6E4D" w:rsidRPr="005853E3" w:rsidRDefault="001F6E4D" w:rsidP="00BE5061">
      <w:pPr>
        <w:jc w:val="both"/>
        <w:rPr>
          <w:b/>
          <w:bCs/>
          <w:sz w:val="40"/>
          <w:szCs w:val="40"/>
        </w:rPr>
      </w:pPr>
    </w:p>
    <w:p w14:paraId="440EA05F" w14:textId="77777777" w:rsidR="00882338" w:rsidRPr="005853E3" w:rsidRDefault="008A7A8A" w:rsidP="00BE5061">
      <w:pPr>
        <w:jc w:val="both"/>
        <w:rPr>
          <w:i/>
          <w:iCs/>
          <w:sz w:val="40"/>
          <w:szCs w:val="40"/>
        </w:rPr>
      </w:pPr>
      <w:r w:rsidRPr="005853E3">
        <w:rPr>
          <w:i/>
          <w:iCs/>
          <w:sz w:val="40"/>
          <w:szCs w:val="40"/>
        </w:rPr>
        <w:t xml:space="preserve">1 Kings 19:9, 11-13; </w:t>
      </w:r>
      <w:r w:rsidR="00494617" w:rsidRPr="005853E3">
        <w:rPr>
          <w:i/>
          <w:iCs/>
          <w:sz w:val="40"/>
          <w:szCs w:val="40"/>
        </w:rPr>
        <w:t>Psalm 85; Romans 9:</w:t>
      </w:r>
      <w:r w:rsidR="007C0D3E" w:rsidRPr="005853E3">
        <w:rPr>
          <w:i/>
          <w:iCs/>
          <w:sz w:val="40"/>
          <w:szCs w:val="40"/>
        </w:rPr>
        <w:t>1-5; Matthew 14:22-33</w:t>
      </w:r>
    </w:p>
    <w:p w14:paraId="002B45CA" w14:textId="77777777" w:rsidR="007C0D3E" w:rsidRPr="005853E3" w:rsidRDefault="007C0D3E" w:rsidP="00BE5061">
      <w:pPr>
        <w:jc w:val="both"/>
        <w:rPr>
          <w:i/>
          <w:iCs/>
          <w:sz w:val="40"/>
          <w:szCs w:val="40"/>
        </w:rPr>
      </w:pPr>
    </w:p>
    <w:p w14:paraId="172111BB" w14:textId="77777777" w:rsidR="00E26431" w:rsidRPr="005853E3" w:rsidRDefault="00E26431" w:rsidP="00BE5061">
      <w:pPr>
        <w:jc w:val="both"/>
        <w:rPr>
          <w:b/>
          <w:bCs/>
          <w:sz w:val="40"/>
          <w:szCs w:val="40"/>
        </w:rPr>
      </w:pPr>
      <w:r w:rsidRPr="005853E3">
        <w:rPr>
          <w:b/>
          <w:bCs/>
          <w:sz w:val="40"/>
          <w:szCs w:val="40"/>
        </w:rPr>
        <w:t xml:space="preserve">Homily </w:t>
      </w:r>
    </w:p>
    <w:p w14:paraId="6AB1E104" w14:textId="77777777" w:rsidR="00EB08AE" w:rsidRPr="005853E3" w:rsidRDefault="00EB08AE" w:rsidP="00BE5061">
      <w:pPr>
        <w:jc w:val="both"/>
        <w:rPr>
          <w:b/>
          <w:bCs/>
          <w:sz w:val="40"/>
          <w:szCs w:val="40"/>
        </w:rPr>
      </w:pPr>
    </w:p>
    <w:p w14:paraId="4512337F" w14:textId="77777777" w:rsidR="00E26431" w:rsidRPr="005853E3" w:rsidRDefault="00E26431" w:rsidP="00BE5061">
      <w:pPr>
        <w:jc w:val="both"/>
        <w:rPr>
          <w:sz w:val="40"/>
          <w:szCs w:val="40"/>
        </w:rPr>
      </w:pPr>
      <w:r w:rsidRPr="005853E3">
        <w:rPr>
          <w:sz w:val="40"/>
          <w:szCs w:val="40"/>
        </w:rPr>
        <w:t xml:space="preserve">Experience: </w:t>
      </w:r>
      <w:r w:rsidR="00B15DC8" w:rsidRPr="005853E3">
        <w:rPr>
          <w:sz w:val="40"/>
          <w:szCs w:val="40"/>
        </w:rPr>
        <w:t>A</w:t>
      </w:r>
      <w:r w:rsidRPr="005853E3">
        <w:rPr>
          <w:sz w:val="40"/>
          <w:szCs w:val="40"/>
        </w:rPr>
        <w:t xml:space="preserve"> girl</w:t>
      </w:r>
      <w:r w:rsidR="00B15DC8" w:rsidRPr="005853E3">
        <w:rPr>
          <w:sz w:val="40"/>
          <w:szCs w:val="40"/>
        </w:rPr>
        <w:t xml:space="preserve">, a student like one of you, </w:t>
      </w:r>
      <w:r w:rsidRPr="005853E3">
        <w:rPr>
          <w:sz w:val="40"/>
          <w:szCs w:val="40"/>
        </w:rPr>
        <w:t>is in the dormitory fast asleep</w:t>
      </w:r>
      <w:r w:rsidR="00F947CD" w:rsidRPr="005853E3">
        <w:rPr>
          <w:sz w:val="40"/>
          <w:szCs w:val="40"/>
        </w:rPr>
        <w:t>. Suddenly she sees three mad dogs at the door, running towards her</w:t>
      </w:r>
      <w:r w:rsidR="003822F8" w:rsidRPr="005853E3">
        <w:rPr>
          <w:sz w:val="40"/>
          <w:szCs w:val="40"/>
        </w:rPr>
        <w:t xml:space="preserve"> to attack her. </w:t>
      </w:r>
      <w:r w:rsidR="0041100A" w:rsidRPr="005853E3">
        <w:rPr>
          <w:sz w:val="40"/>
          <w:szCs w:val="40"/>
        </w:rPr>
        <w:t xml:space="preserve">She tries to run away from them, </w:t>
      </w:r>
      <w:r w:rsidR="00C75C84" w:rsidRPr="005853E3">
        <w:rPr>
          <w:sz w:val="40"/>
          <w:szCs w:val="40"/>
        </w:rPr>
        <w:t>but as she trie</w:t>
      </w:r>
      <w:r w:rsidR="003822F8" w:rsidRPr="005853E3">
        <w:rPr>
          <w:sz w:val="40"/>
          <w:szCs w:val="40"/>
        </w:rPr>
        <w:t xml:space="preserve"> </w:t>
      </w:r>
      <w:r w:rsidR="00765DB8" w:rsidRPr="005853E3">
        <w:rPr>
          <w:sz w:val="40"/>
          <w:szCs w:val="40"/>
        </w:rPr>
        <w:t>in</w:t>
      </w:r>
      <w:r w:rsidR="003822F8" w:rsidRPr="005853E3">
        <w:rPr>
          <w:sz w:val="40"/>
          <w:szCs w:val="40"/>
        </w:rPr>
        <w:t xml:space="preserve">to </w:t>
      </w:r>
      <w:r w:rsidR="00765DB8" w:rsidRPr="005853E3">
        <w:rPr>
          <w:sz w:val="40"/>
          <w:szCs w:val="40"/>
        </w:rPr>
        <w:t xml:space="preserve">the </w:t>
      </w:r>
      <w:r w:rsidR="00711ADE" w:rsidRPr="005853E3">
        <w:rPr>
          <w:sz w:val="40"/>
          <w:szCs w:val="40"/>
        </w:rPr>
        <w:t>neighbour’s</w:t>
      </w:r>
      <w:r w:rsidR="00024D9D" w:rsidRPr="005853E3">
        <w:rPr>
          <w:sz w:val="40"/>
          <w:szCs w:val="40"/>
        </w:rPr>
        <w:t xml:space="preserve"> house to take refuge, she finds the door locked. As she is trying to pass by the back door, she meets this huge snake with </w:t>
      </w:r>
      <w:r w:rsidR="00637C2B" w:rsidRPr="005853E3">
        <w:rPr>
          <w:sz w:val="40"/>
          <w:szCs w:val="40"/>
        </w:rPr>
        <w:t>its mouth wide open to grab her by the neck. The dogs are after her, and this huge snake is in her way. She looks at the tree nearby and runs to</w:t>
      </w:r>
      <w:r w:rsidR="00175781" w:rsidRPr="005853E3">
        <w:rPr>
          <w:sz w:val="40"/>
          <w:szCs w:val="40"/>
        </w:rPr>
        <w:t xml:space="preserve"> climb it. The first branch she grabs, breaks and she falls back on the ground. In her helpless situation she screams for help, but </w:t>
      </w:r>
      <w:r w:rsidR="00310828" w:rsidRPr="005853E3">
        <w:rPr>
          <w:sz w:val="40"/>
          <w:szCs w:val="40"/>
        </w:rPr>
        <w:t xml:space="preserve">no one seems to be nearby to help. She continues to cry for help, </w:t>
      </w:r>
      <w:r w:rsidR="00FC7D8E" w:rsidRPr="005853E3">
        <w:rPr>
          <w:sz w:val="40"/>
          <w:szCs w:val="40"/>
        </w:rPr>
        <w:t>no one comes to her aid, and yet the dogs and the huge cobra-snake continue to get closer to her</w:t>
      </w:r>
      <w:r w:rsidR="00105A31" w:rsidRPr="005853E3">
        <w:rPr>
          <w:sz w:val="40"/>
          <w:szCs w:val="40"/>
        </w:rPr>
        <w:t>: help, help, help…..</w:t>
      </w:r>
    </w:p>
    <w:p w14:paraId="664E6168" w14:textId="77777777" w:rsidR="00105A31" w:rsidRPr="005853E3" w:rsidRDefault="00105A31" w:rsidP="00BE5061">
      <w:pPr>
        <w:jc w:val="both"/>
        <w:rPr>
          <w:sz w:val="40"/>
          <w:szCs w:val="40"/>
        </w:rPr>
      </w:pPr>
    </w:p>
    <w:p w14:paraId="67FBBD8D" w14:textId="77777777" w:rsidR="00105A31" w:rsidRPr="005853E3" w:rsidRDefault="00105A31" w:rsidP="00BE5061">
      <w:pPr>
        <w:jc w:val="both"/>
        <w:rPr>
          <w:sz w:val="40"/>
          <w:szCs w:val="40"/>
        </w:rPr>
      </w:pPr>
      <w:r w:rsidRPr="005853E3">
        <w:rPr>
          <w:sz w:val="40"/>
          <w:szCs w:val="40"/>
        </w:rPr>
        <w:t>My question is to all of you: What type of he</w:t>
      </w:r>
      <w:r w:rsidR="00D962B6" w:rsidRPr="005853E3">
        <w:rPr>
          <w:sz w:val="40"/>
          <w:szCs w:val="40"/>
        </w:rPr>
        <w:t xml:space="preserve">lp would you offer to such a girl? And what kind of prayer would </w:t>
      </w:r>
      <w:r w:rsidR="00D962B6" w:rsidRPr="005853E3">
        <w:rPr>
          <w:sz w:val="40"/>
          <w:szCs w:val="40"/>
        </w:rPr>
        <w:lastRenderedPageBreak/>
        <w:t>you pray to help</w:t>
      </w:r>
      <w:r w:rsidR="007A1C23" w:rsidRPr="005853E3">
        <w:rPr>
          <w:sz w:val="40"/>
          <w:szCs w:val="40"/>
        </w:rPr>
        <w:t xml:space="preserve"> or rescue </w:t>
      </w:r>
      <w:r w:rsidR="00D962B6" w:rsidRPr="005853E3">
        <w:rPr>
          <w:sz w:val="40"/>
          <w:szCs w:val="40"/>
        </w:rPr>
        <w:t>her ou</w:t>
      </w:r>
      <w:r w:rsidR="007A1C23" w:rsidRPr="005853E3">
        <w:rPr>
          <w:sz w:val="40"/>
          <w:szCs w:val="40"/>
        </w:rPr>
        <w:t>t of her terrifying situation?</w:t>
      </w:r>
    </w:p>
    <w:p w14:paraId="3FA3C435" w14:textId="77777777" w:rsidR="007A1C23" w:rsidRPr="005853E3" w:rsidRDefault="007A1C23" w:rsidP="00BE5061">
      <w:pPr>
        <w:jc w:val="both"/>
        <w:rPr>
          <w:sz w:val="40"/>
          <w:szCs w:val="40"/>
        </w:rPr>
      </w:pPr>
    </w:p>
    <w:p w14:paraId="08AAF402" w14:textId="77777777" w:rsidR="007A1C23" w:rsidRPr="005853E3" w:rsidRDefault="00D035C9" w:rsidP="00BE5061">
      <w:pPr>
        <w:jc w:val="both"/>
        <w:rPr>
          <w:sz w:val="40"/>
          <w:szCs w:val="40"/>
        </w:rPr>
      </w:pPr>
      <w:r w:rsidRPr="005853E3">
        <w:rPr>
          <w:sz w:val="40"/>
          <w:szCs w:val="40"/>
        </w:rPr>
        <w:t xml:space="preserve">The answer would be, </w:t>
      </w:r>
      <w:r w:rsidR="00482A92" w:rsidRPr="005853E3">
        <w:rPr>
          <w:sz w:val="40"/>
          <w:szCs w:val="40"/>
        </w:rPr>
        <w:t xml:space="preserve">if you hear her screaming in her sleep, </w:t>
      </w:r>
      <w:r w:rsidRPr="005853E3">
        <w:rPr>
          <w:sz w:val="40"/>
          <w:szCs w:val="40"/>
        </w:rPr>
        <w:t>either to go to her bedside and shake her</w:t>
      </w:r>
      <w:r w:rsidR="00482A92" w:rsidRPr="005853E3">
        <w:rPr>
          <w:sz w:val="40"/>
          <w:szCs w:val="40"/>
        </w:rPr>
        <w:t xml:space="preserve"> </w:t>
      </w:r>
      <w:r w:rsidR="0030644F" w:rsidRPr="005853E3">
        <w:rPr>
          <w:sz w:val="40"/>
          <w:szCs w:val="40"/>
        </w:rPr>
        <w:t>and wake her up; or pray that she wakes up, and gets over the dream</w:t>
      </w:r>
      <w:r w:rsidR="00A728A3" w:rsidRPr="005853E3">
        <w:rPr>
          <w:sz w:val="40"/>
          <w:szCs w:val="40"/>
        </w:rPr>
        <w:t>, because after all she was dreaming.</w:t>
      </w:r>
    </w:p>
    <w:p w14:paraId="215FA088" w14:textId="77777777" w:rsidR="00A728A3" w:rsidRPr="005853E3" w:rsidRDefault="00A728A3" w:rsidP="00BE5061">
      <w:pPr>
        <w:jc w:val="both"/>
        <w:rPr>
          <w:sz w:val="40"/>
          <w:szCs w:val="40"/>
        </w:rPr>
      </w:pPr>
    </w:p>
    <w:p w14:paraId="6C9E56E6" w14:textId="77777777" w:rsidR="00A728A3" w:rsidRPr="005853E3" w:rsidRDefault="00CC341A" w:rsidP="00BE5061">
      <w:pPr>
        <w:jc w:val="both"/>
        <w:rPr>
          <w:sz w:val="40"/>
          <w:szCs w:val="40"/>
        </w:rPr>
      </w:pPr>
      <w:r w:rsidRPr="005853E3">
        <w:rPr>
          <w:sz w:val="40"/>
          <w:szCs w:val="40"/>
        </w:rPr>
        <w:t>Where do our dreams come from? From our experiences in life</w:t>
      </w:r>
      <w:r w:rsidR="001A0016" w:rsidRPr="005853E3">
        <w:rPr>
          <w:sz w:val="40"/>
          <w:szCs w:val="40"/>
        </w:rPr>
        <w:t xml:space="preserve">: situations that we went through in the past; those that we are currently going through; or those that we think will happen in future. </w:t>
      </w:r>
      <w:r w:rsidR="003227A6" w:rsidRPr="005853E3">
        <w:rPr>
          <w:sz w:val="40"/>
          <w:szCs w:val="40"/>
        </w:rPr>
        <w:t xml:space="preserve">It is from </w:t>
      </w:r>
      <w:r w:rsidR="002308D9" w:rsidRPr="005853E3">
        <w:rPr>
          <w:sz w:val="40"/>
          <w:szCs w:val="40"/>
        </w:rPr>
        <w:t xml:space="preserve">some </w:t>
      </w:r>
      <w:r w:rsidR="003227A6" w:rsidRPr="005853E3">
        <w:rPr>
          <w:sz w:val="40"/>
          <w:szCs w:val="40"/>
        </w:rPr>
        <w:t xml:space="preserve">of those experiences and </w:t>
      </w:r>
      <w:r w:rsidR="002308D9" w:rsidRPr="005853E3">
        <w:rPr>
          <w:sz w:val="40"/>
          <w:szCs w:val="40"/>
        </w:rPr>
        <w:t xml:space="preserve">situations that our dreams come from. </w:t>
      </w:r>
      <w:r w:rsidR="00954A7A" w:rsidRPr="005853E3">
        <w:rPr>
          <w:sz w:val="40"/>
          <w:szCs w:val="40"/>
        </w:rPr>
        <w:t>They can also come from the stories we hear, news on TVs or radio</w:t>
      </w:r>
      <w:r w:rsidR="008F723D" w:rsidRPr="005853E3">
        <w:rPr>
          <w:sz w:val="40"/>
          <w:szCs w:val="40"/>
        </w:rPr>
        <w:t xml:space="preserve">, events on the road, at school or </w:t>
      </w:r>
      <w:r w:rsidR="00A46BCD" w:rsidRPr="005853E3">
        <w:rPr>
          <w:sz w:val="40"/>
          <w:szCs w:val="40"/>
        </w:rPr>
        <w:t xml:space="preserve">from those places we have visited, or hope to visit. </w:t>
      </w:r>
      <w:r w:rsidR="009D37BD" w:rsidRPr="005853E3">
        <w:rPr>
          <w:sz w:val="40"/>
          <w:szCs w:val="40"/>
        </w:rPr>
        <w:t>Some dreams borrow from goo</w:t>
      </w:r>
      <w:r w:rsidR="009F4FE3" w:rsidRPr="005853E3">
        <w:rPr>
          <w:sz w:val="40"/>
          <w:szCs w:val="40"/>
        </w:rPr>
        <w:t>d,</w:t>
      </w:r>
      <w:r w:rsidR="009D37BD" w:rsidRPr="005853E3">
        <w:rPr>
          <w:sz w:val="40"/>
          <w:szCs w:val="40"/>
        </w:rPr>
        <w:t xml:space="preserve"> happy </w:t>
      </w:r>
      <w:r w:rsidR="009F4FE3" w:rsidRPr="005853E3">
        <w:rPr>
          <w:sz w:val="40"/>
          <w:szCs w:val="40"/>
        </w:rPr>
        <w:t xml:space="preserve">events; some dreams </w:t>
      </w:r>
      <w:r w:rsidR="00E264F1" w:rsidRPr="005853E3">
        <w:rPr>
          <w:sz w:val="40"/>
          <w:szCs w:val="40"/>
        </w:rPr>
        <w:t>imitate the unpleasant situations</w:t>
      </w:r>
      <w:r w:rsidR="000504D6" w:rsidRPr="005853E3">
        <w:rPr>
          <w:sz w:val="40"/>
          <w:szCs w:val="40"/>
        </w:rPr>
        <w:t xml:space="preserve">, or </w:t>
      </w:r>
      <w:r w:rsidR="00C45A4D" w:rsidRPr="005853E3">
        <w:rPr>
          <w:sz w:val="40"/>
          <w:szCs w:val="40"/>
        </w:rPr>
        <w:t>fearful</w:t>
      </w:r>
      <w:r w:rsidR="000504D6" w:rsidRPr="005853E3">
        <w:rPr>
          <w:sz w:val="40"/>
          <w:szCs w:val="40"/>
        </w:rPr>
        <w:t xml:space="preserve"> events that leave us stressed and traumatised. </w:t>
      </w:r>
    </w:p>
    <w:p w14:paraId="11789910" w14:textId="77777777" w:rsidR="00C45A4D" w:rsidRPr="005853E3" w:rsidRDefault="00C45A4D" w:rsidP="00BE5061">
      <w:pPr>
        <w:jc w:val="both"/>
        <w:rPr>
          <w:sz w:val="40"/>
          <w:szCs w:val="40"/>
        </w:rPr>
      </w:pPr>
    </w:p>
    <w:p w14:paraId="5A94B6AE" w14:textId="77777777" w:rsidR="00C45A4D" w:rsidRPr="005853E3" w:rsidRDefault="00C45A4D" w:rsidP="00BE5061">
      <w:pPr>
        <w:jc w:val="both"/>
        <w:rPr>
          <w:sz w:val="40"/>
          <w:szCs w:val="40"/>
        </w:rPr>
      </w:pPr>
      <w:r w:rsidRPr="005853E3">
        <w:rPr>
          <w:sz w:val="40"/>
          <w:szCs w:val="40"/>
        </w:rPr>
        <w:t xml:space="preserve">What are some of the examples of situations or things that </w:t>
      </w:r>
      <w:r w:rsidR="00DA45B3" w:rsidRPr="005853E3">
        <w:rPr>
          <w:sz w:val="40"/>
          <w:szCs w:val="40"/>
        </w:rPr>
        <w:t xml:space="preserve">cause fear to you, students? </w:t>
      </w:r>
      <w:r w:rsidR="004908B4" w:rsidRPr="005853E3">
        <w:rPr>
          <w:sz w:val="40"/>
          <w:szCs w:val="40"/>
        </w:rPr>
        <w:t>Domestic violence, lack of fina</w:t>
      </w:r>
      <w:r w:rsidR="00DF4C51" w:rsidRPr="005853E3">
        <w:rPr>
          <w:sz w:val="40"/>
          <w:szCs w:val="40"/>
        </w:rPr>
        <w:t>nces to take you through school, examinations, sicknesses, etc.</w:t>
      </w:r>
    </w:p>
    <w:p w14:paraId="16311013" w14:textId="77777777" w:rsidR="00DF4C51" w:rsidRPr="005853E3" w:rsidRDefault="00DF4C51" w:rsidP="00BE5061">
      <w:pPr>
        <w:jc w:val="both"/>
        <w:rPr>
          <w:sz w:val="40"/>
          <w:szCs w:val="40"/>
        </w:rPr>
      </w:pPr>
    </w:p>
    <w:p w14:paraId="73425ABA" w14:textId="77777777" w:rsidR="00DF4C51" w:rsidRPr="005853E3" w:rsidRDefault="003739AB" w:rsidP="00BE5061">
      <w:pPr>
        <w:jc w:val="both"/>
        <w:rPr>
          <w:sz w:val="40"/>
          <w:szCs w:val="40"/>
        </w:rPr>
      </w:pPr>
      <w:r w:rsidRPr="005853E3">
        <w:rPr>
          <w:sz w:val="40"/>
          <w:szCs w:val="40"/>
        </w:rPr>
        <w:t xml:space="preserve">Know that fear is as old as humanity itself: </w:t>
      </w:r>
      <w:r w:rsidR="00A17F0A" w:rsidRPr="005853E3">
        <w:rPr>
          <w:sz w:val="40"/>
          <w:szCs w:val="40"/>
        </w:rPr>
        <w:t>First Reading: Prophet Elijah runn</w:t>
      </w:r>
      <w:r w:rsidR="00526351" w:rsidRPr="005853E3">
        <w:rPr>
          <w:sz w:val="40"/>
          <w:szCs w:val="40"/>
        </w:rPr>
        <w:t xml:space="preserve">ing away from King Ahab, who </w:t>
      </w:r>
      <w:r w:rsidR="00526351" w:rsidRPr="005853E3">
        <w:rPr>
          <w:sz w:val="40"/>
          <w:szCs w:val="40"/>
        </w:rPr>
        <w:lastRenderedPageBreak/>
        <w:t xml:space="preserve">wanted to kill him…Read earlier </w:t>
      </w:r>
      <w:r w:rsidR="00A84821" w:rsidRPr="005853E3">
        <w:rPr>
          <w:sz w:val="40"/>
          <w:szCs w:val="40"/>
        </w:rPr>
        <w:t>chapters. He hides in a cave praying and hoping for God’s help.</w:t>
      </w:r>
    </w:p>
    <w:p w14:paraId="539F89C1" w14:textId="77777777" w:rsidR="00A84821" w:rsidRPr="005853E3" w:rsidRDefault="00A84821" w:rsidP="00BE5061">
      <w:pPr>
        <w:jc w:val="both"/>
        <w:rPr>
          <w:sz w:val="40"/>
          <w:szCs w:val="40"/>
        </w:rPr>
      </w:pPr>
    </w:p>
    <w:p w14:paraId="2A749871" w14:textId="77777777" w:rsidR="00A84821" w:rsidRPr="005853E3" w:rsidRDefault="00A84821" w:rsidP="00BE5061">
      <w:pPr>
        <w:jc w:val="both"/>
        <w:rPr>
          <w:sz w:val="40"/>
          <w:szCs w:val="40"/>
        </w:rPr>
      </w:pPr>
      <w:r w:rsidRPr="005853E3">
        <w:rPr>
          <w:sz w:val="40"/>
          <w:szCs w:val="40"/>
        </w:rPr>
        <w:t>The</w:t>
      </w:r>
      <w:r w:rsidR="003C1A94" w:rsidRPr="005853E3">
        <w:rPr>
          <w:sz w:val="40"/>
          <w:szCs w:val="40"/>
        </w:rPr>
        <w:t xml:space="preserve"> disciples on the boat: the violent waves and </w:t>
      </w:r>
      <w:r w:rsidR="000F321F" w:rsidRPr="005853E3">
        <w:rPr>
          <w:sz w:val="40"/>
          <w:szCs w:val="40"/>
        </w:rPr>
        <w:t xml:space="preserve">the stormy waters are almost sinking their boats. </w:t>
      </w:r>
      <w:r w:rsidR="00EC72C8" w:rsidRPr="005853E3">
        <w:rPr>
          <w:sz w:val="40"/>
          <w:szCs w:val="40"/>
        </w:rPr>
        <w:t xml:space="preserve">Waters on the lake or at sea can be dangerous; recently over 30 people drowned on Lake </w:t>
      </w:r>
      <w:r w:rsidR="00164223" w:rsidRPr="005853E3">
        <w:rPr>
          <w:sz w:val="40"/>
          <w:szCs w:val="40"/>
        </w:rPr>
        <w:t xml:space="preserve">Victoria. </w:t>
      </w:r>
      <w:r w:rsidR="009D1B38" w:rsidRPr="005853E3">
        <w:rPr>
          <w:sz w:val="40"/>
          <w:szCs w:val="40"/>
        </w:rPr>
        <w:t xml:space="preserve">In the midst of fear </w:t>
      </w:r>
      <w:r w:rsidR="00164223" w:rsidRPr="005853E3">
        <w:rPr>
          <w:sz w:val="40"/>
          <w:szCs w:val="40"/>
        </w:rPr>
        <w:t xml:space="preserve">and panic </w:t>
      </w:r>
      <w:r w:rsidR="009D1B38" w:rsidRPr="005853E3">
        <w:rPr>
          <w:sz w:val="40"/>
          <w:szCs w:val="40"/>
        </w:rPr>
        <w:t>th</w:t>
      </w:r>
      <w:r w:rsidR="00164223" w:rsidRPr="005853E3">
        <w:rPr>
          <w:sz w:val="40"/>
          <w:szCs w:val="40"/>
        </w:rPr>
        <w:t xml:space="preserve">e disciples </w:t>
      </w:r>
      <w:r w:rsidR="009D1B38" w:rsidRPr="005853E3">
        <w:rPr>
          <w:sz w:val="40"/>
          <w:szCs w:val="40"/>
        </w:rPr>
        <w:t xml:space="preserve">even can no longer recognise </w:t>
      </w:r>
      <w:r w:rsidR="00531EA4" w:rsidRPr="005853E3">
        <w:rPr>
          <w:sz w:val="40"/>
          <w:szCs w:val="40"/>
        </w:rPr>
        <w:t>that it’s Jesus walking on water</w:t>
      </w:r>
      <w:r w:rsidR="00164223" w:rsidRPr="005853E3">
        <w:rPr>
          <w:sz w:val="40"/>
          <w:szCs w:val="40"/>
        </w:rPr>
        <w:t xml:space="preserve"> towards them. </w:t>
      </w:r>
      <w:r w:rsidR="0032600A" w:rsidRPr="005853E3">
        <w:rPr>
          <w:sz w:val="40"/>
          <w:szCs w:val="40"/>
        </w:rPr>
        <w:t xml:space="preserve">They think they are looking at a ghost! </w:t>
      </w:r>
    </w:p>
    <w:p w14:paraId="5608ED08" w14:textId="77777777" w:rsidR="00DD45AC" w:rsidRPr="005853E3" w:rsidRDefault="00DD45AC" w:rsidP="00BE5061">
      <w:pPr>
        <w:jc w:val="both"/>
        <w:rPr>
          <w:sz w:val="40"/>
          <w:szCs w:val="40"/>
        </w:rPr>
      </w:pPr>
    </w:p>
    <w:p w14:paraId="2F7A3EC6" w14:textId="77777777" w:rsidR="00DD45AC" w:rsidRPr="005853E3" w:rsidRDefault="00DD45AC" w:rsidP="00BE5061">
      <w:pPr>
        <w:jc w:val="both"/>
        <w:rPr>
          <w:sz w:val="40"/>
          <w:szCs w:val="40"/>
        </w:rPr>
      </w:pPr>
      <w:r w:rsidRPr="005853E3">
        <w:rPr>
          <w:sz w:val="40"/>
          <w:szCs w:val="40"/>
        </w:rPr>
        <w:t xml:space="preserve">We all have fears of all sorts; some minor, some major. </w:t>
      </w:r>
      <w:r w:rsidR="00610725" w:rsidRPr="005853E3">
        <w:rPr>
          <w:sz w:val="40"/>
          <w:szCs w:val="40"/>
        </w:rPr>
        <w:t>Some imaginary, and some real…[</w:t>
      </w:r>
      <w:r w:rsidR="00707EB0" w:rsidRPr="005853E3">
        <w:rPr>
          <w:sz w:val="40"/>
          <w:szCs w:val="40"/>
        </w:rPr>
        <w:t xml:space="preserve">snakes, rats, bees, butterflies, lizards (“John”), etc. </w:t>
      </w:r>
    </w:p>
    <w:p w14:paraId="7FC6F6DC" w14:textId="77777777" w:rsidR="000E549F" w:rsidRPr="005853E3" w:rsidRDefault="000E549F" w:rsidP="00BE5061">
      <w:pPr>
        <w:jc w:val="both"/>
        <w:rPr>
          <w:sz w:val="40"/>
          <w:szCs w:val="40"/>
        </w:rPr>
      </w:pPr>
    </w:p>
    <w:p w14:paraId="0EF95A53" w14:textId="77777777" w:rsidR="000E549F" w:rsidRPr="005853E3" w:rsidRDefault="000E549F" w:rsidP="00BE5061">
      <w:pPr>
        <w:jc w:val="both"/>
        <w:rPr>
          <w:sz w:val="40"/>
          <w:szCs w:val="40"/>
        </w:rPr>
      </w:pPr>
      <w:r w:rsidRPr="005853E3">
        <w:rPr>
          <w:sz w:val="40"/>
          <w:szCs w:val="40"/>
        </w:rPr>
        <w:t>What lessons d</w:t>
      </w:r>
      <w:r w:rsidR="00361CA7" w:rsidRPr="005853E3">
        <w:rPr>
          <w:sz w:val="40"/>
          <w:szCs w:val="40"/>
        </w:rPr>
        <w:t xml:space="preserve">o we get from today’s Word of God, that can help us </w:t>
      </w:r>
      <w:r w:rsidR="00CF5932" w:rsidRPr="005853E3">
        <w:rPr>
          <w:sz w:val="40"/>
          <w:szCs w:val="40"/>
        </w:rPr>
        <w:t xml:space="preserve">address some our social, </w:t>
      </w:r>
      <w:r w:rsidR="007138A4" w:rsidRPr="005853E3">
        <w:rPr>
          <w:sz w:val="40"/>
          <w:szCs w:val="40"/>
        </w:rPr>
        <w:t xml:space="preserve">academic, </w:t>
      </w:r>
      <w:r w:rsidR="00CF5932" w:rsidRPr="005853E3">
        <w:rPr>
          <w:sz w:val="40"/>
          <w:szCs w:val="40"/>
        </w:rPr>
        <w:t xml:space="preserve">psychological, </w:t>
      </w:r>
      <w:r w:rsidR="007138A4" w:rsidRPr="005853E3">
        <w:rPr>
          <w:sz w:val="40"/>
          <w:szCs w:val="40"/>
        </w:rPr>
        <w:t xml:space="preserve">spiritual fears?  </w:t>
      </w:r>
    </w:p>
    <w:p w14:paraId="0F0AD422" w14:textId="77777777" w:rsidR="00CE4BCC" w:rsidRPr="005853E3" w:rsidRDefault="00CE4BCC" w:rsidP="00BE5061">
      <w:pPr>
        <w:jc w:val="both"/>
        <w:rPr>
          <w:sz w:val="40"/>
          <w:szCs w:val="40"/>
        </w:rPr>
      </w:pPr>
    </w:p>
    <w:p w14:paraId="2D78D5C0" w14:textId="77777777" w:rsidR="00CE4BCC" w:rsidRPr="005853E3" w:rsidRDefault="00ED0540" w:rsidP="00BE5061">
      <w:pPr>
        <w:jc w:val="both"/>
        <w:rPr>
          <w:sz w:val="40"/>
          <w:szCs w:val="40"/>
        </w:rPr>
      </w:pPr>
      <w:r w:rsidRPr="005853E3">
        <w:rPr>
          <w:sz w:val="40"/>
          <w:szCs w:val="40"/>
        </w:rPr>
        <w:t xml:space="preserve">Peter: crying out, when faced </w:t>
      </w:r>
      <w:r w:rsidR="006B4278" w:rsidRPr="005853E3">
        <w:rPr>
          <w:sz w:val="40"/>
          <w:szCs w:val="40"/>
        </w:rPr>
        <w:t>with difficult situations…</w:t>
      </w:r>
    </w:p>
    <w:p w14:paraId="0FACDF79" w14:textId="05A07A4C" w:rsidR="006B4278" w:rsidRPr="005853E3" w:rsidRDefault="006B4278" w:rsidP="00BE5061">
      <w:pPr>
        <w:jc w:val="both"/>
        <w:rPr>
          <w:sz w:val="40"/>
          <w:szCs w:val="40"/>
        </w:rPr>
      </w:pPr>
      <w:r w:rsidRPr="005853E3">
        <w:rPr>
          <w:sz w:val="40"/>
          <w:szCs w:val="40"/>
        </w:rPr>
        <w:t xml:space="preserve">Jesus: </w:t>
      </w:r>
      <w:r w:rsidR="000C50B2" w:rsidRPr="005853E3">
        <w:rPr>
          <w:sz w:val="40"/>
          <w:szCs w:val="40"/>
        </w:rPr>
        <w:t xml:space="preserve">taking time of to be quiet and engage into prayer. </w:t>
      </w:r>
      <w:r w:rsidR="001908C4" w:rsidRPr="005853E3">
        <w:rPr>
          <w:sz w:val="40"/>
          <w:szCs w:val="40"/>
        </w:rPr>
        <w:t xml:space="preserve">And, these days we tend to think that the Lord can only answer our prayers through loud prayers of </w:t>
      </w:r>
      <w:r w:rsidR="000A00EF" w:rsidRPr="005853E3">
        <w:rPr>
          <w:sz w:val="40"/>
          <w:szCs w:val="40"/>
        </w:rPr>
        <w:t xml:space="preserve">intercession, shouting or singing on top of our voices, amidst drums, musical instruments </w:t>
      </w:r>
      <w:r w:rsidR="00560FE7" w:rsidRPr="005853E3">
        <w:rPr>
          <w:sz w:val="40"/>
          <w:szCs w:val="40"/>
        </w:rPr>
        <w:t>etc. Yet, listen to the experience of Prophet Elijah – READ TEXT….</w:t>
      </w:r>
      <w:r w:rsidR="00CD4B31">
        <w:rPr>
          <w:sz w:val="40"/>
          <w:szCs w:val="40"/>
        </w:rPr>
        <w:t>(1 Kings 19</w:t>
      </w:r>
      <w:r w:rsidR="00B655BF">
        <w:rPr>
          <w:sz w:val="40"/>
          <w:szCs w:val="40"/>
        </w:rPr>
        <w:t xml:space="preserve">:11-14). </w:t>
      </w:r>
      <w:r w:rsidR="00E22863" w:rsidRPr="005853E3">
        <w:rPr>
          <w:sz w:val="40"/>
          <w:szCs w:val="40"/>
        </w:rPr>
        <w:t xml:space="preserve">In a small whisper of wind or a little breeze. </w:t>
      </w:r>
      <w:r w:rsidR="0060117A" w:rsidRPr="005853E3">
        <w:rPr>
          <w:sz w:val="40"/>
          <w:szCs w:val="40"/>
        </w:rPr>
        <w:t xml:space="preserve">God listens to </w:t>
      </w:r>
      <w:r w:rsidR="00562438" w:rsidRPr="005853E3">
        <w:rPr>
          <w:sz w:val="40"/>
          <w:szCs w:val="40"/>
        </w:rPr>
        <w:t xml:space="preserve">His Son Jesus in the quiet of the hills, in </w:t>
      </w:r>
      <w:r w:rsidR="00562438" w:rsidRPr="005853E3">
        <w:rPr>
          <w:sz w:val="40"/>
          <w:szCs w:val="40"/>
        </w:rPr>
        <w:lastRenderedPageBreak/>
        <w:t xml:space="preserve">the silence of the evening, when no body is around. </w:t>
      </w:r>
      <w:r w:rsidR="007C5208" w:rsidRPr="005853E3">
        <w:rPr>
          <w:sz w:val="40"/>
          <w:szCs w:val="40"/>
        </w:rPr>
        <w:t xml:space="preserve">From the mountain, Jesus comes with authority to even rebuke the </w:t>
      </w:r>
      <w:r w:rsidR="00DA5E20" w:rsidRPr="005853E3">
        <w:rPr>
          <w:sz w:val="40"/>
          <w:szCs w:val="40"/>
        </w:rPr>
        <w:t>violent</w:t>
      </w:r>
      <w:r w:rsidR="007C5208" w:rsidRPr="005853E3">
        <w:rPr>
          <w:sz w:val="40"/>
          <w:szCs w:val="40"/>
        </w:rPr>
        <w:t xml:space="preserve"> win</w:t>
      </w:r>
      <w:r w:rsidR="00DA5E20" w:rsidRPr="005853E3">
        <w:rPr>
          <w:sz w:val="40"/>
          <w:szCs w:val="40"/>
        </w:rPr>
        <w:t>d and restore peace and calm over the waters.</w:t>
      </w:r>
      <w:r w:rsidR="00F436A1" w:rsidRPr="005853E3">
        <w:rPr>
          <w:sz w:val="40"/>
          <w:szCs w:val="40"/>
        </w:rPr>
        <w:t xml:space="preserve"> What does Jesus advise as method for prayer:</w:t>
      </w:r>
      <w:r w:rsidR="0046321E" w:rsidRPr="005853E3">
        <w:rPr>
          <w:sz w:val="40"/>
          <w:szCs w:val="40"/>
        </w:rPr>
        <w:t xml:space="preserve"> *</w:t>
      </w:r>
      <w:r w:rsidR="00F436A1" w:rsidRPr="005853E3">
        <w:rPr>
          <w:sz w:val="40"/>
          <w:szCs w:val="40"/>
        </w:rPr>
        <w:t xml:space="preserve"> do not pray </w:t>
      </w:r>
      <w:r w:rsidR="00E0301C" w:rsidRPr="005853E3">
        <w:rPr>
          <w:sz w:val="40"/>
          <w:szCs w:val="40"/>
        </w:rPr>
        <w:t>as hypocrites do…Go to your room, close the door</w:t>
      </w:r>
      <w:r w:rsidR="00C40CB8" w:rsidRPr="005853E3">
        <w:rPr>
          <w:sz w:val="40"/>
          <w:szCs w:val="40"/>
        </w:rPr>
        <w:t xml:space="preserve">, and engage in deep prayer. </w:t>
      </w:r>
      <w:r w:rsidR="001904C0" w:rsidRPr="005853E3">
        <w:rPr>
          <w:sz w:val="40"/>
          <w:szCs w:val="40"/>
        </w:rPr>
        <w:t>In order to pray well, we all need to develop deeper relationship with the Lord</w:t>
      </w:r>
      <w:r w:rsidR="00886CBD" w:rsidRPr="005853E3">
        <w:rPr>
          <w:sz w:val="40"/>
          <w:szCs w:val="40"/>
        </w:rPr>
        <w:t xml:space="preserve">, by spending time with him in prayer. If you do that, </w:t>
      </w:r>
      <w:r w:rsidR="00C40CB8" w:rsidRPr="005853E3">
        <w:rPr>
          <w:sz w:val="40"/>
          <w:szCs w:val="40"/>
        </w:rPr>
        <w:t xml:space="preserve">I promise you, you’ll </w:t>
      </w:r>
      <w:r w:rsidR="00476894" w:rsidRPr="005853E3">
        <w:rPr>
          <w:sz w:val="40"/>
          <w:szCs w:val="40"/>
        </w:rPr>
        <w:t xml:space="preserve">pray, and you’ll </w:t>
      </w:r>
      <w:r w:rsidR="00C40CB8" w:rsidRPr="005853E3">
        <w:rPr>
          <w:sz w:val="40"/>
          <w:szCs w:val="40"/>
        </w:rPr>
        <w:t>get the courage to overcome your fears</w:t>
      </w:r>
      <w:r w:rsidR="00884051" w:rsidRPr="005853E3">
        <w:rPr>
          <w:sz w:val="40"/>
          <w:szCs w:val="40"/>
        </w:rPr>
        <w:t xml:space="preserve">, or they will become less and less. </w:t>
      </w:r>
      <w:r w:rsidR="00D6441A" w:rsidRPr="005853E3">
        <w:rPr>
          <w:sz w:val="40"/>
          <w:szCs w:val="40"/>
        </w:rPr>
        <w:t>Amidst your troubles and fears, you’ll hear Jesus say to you</w:t>
      </w:r>
      <w:r w:rsidR="00063C38" w:rsidRPr="005853E3">
        <w:rPr>
          <w:sz w:val="40"/>
          <w:szCs w:val="40"/>
        </w:rPr>
        <w:t>, as he did comfort his disciples</w:t>
      </w:r>
      <w:r w:rsidR="00D6441A" w:rsidRPr="005853E3">
        <w:rPr>
          <w:sz w:val="40"/>
          <w:szCs w:val="40"/>
        </w:rPr>
        <w:t>: “</w:t>
      </w:r>
      <w:r w:rsidR="00654D33" w:rsidRPr="005853E3">
        <w:rPr>
          <w:sz w:val="40"/>
          <w:szCs w:val="40"/>
        </w:rPr>
        <w:t>Courage, it is I; do not be afraid!”</w:t>
      </w:r>
    </w:p>
    <w:p w14:paraId="7605EBB0" w14:textId="77777777" w:rsidR="004B78F4" w:rsidRPr="005853E3" w:rsidRDefault="004B78F4" w:rsidP="00BE5061">
      <w:pPr>
        <w:jc w:val="both"/>
        <w:rPr>
          <w:sz w:val="40"/>
          <w:szCs w:val="40"/>
        </w:rPr>
      </w:pPr>
    </w:p>
    <w:p w14:paraId="5C2FAAC2" w14:textId="77777777" w:rsidR="00884051" w:rsidRPr="005853E3" w:rsidRDefault="004B78F4" w:rsidP="00BE5061">
      <w:pPr>
        <w:jc w:val="both"/>
        <w:rPr>
          <w:sz w:val="40"/>
          <w:szCs w:val="40"/>
        </w:rPr>
      </w:pPr>
      <w:r w:rsidRPr="005853E3">
        <w:rPr>
          <w:sz w:val="40"/>
          <w:szCs w:val="40"/>
        </w:rPr>
        <w:t xml:space="preserve">In that loving relationship with the Lord, what </w:t>
      </w:r>
      <w:r w:rsidR="00ED742E" w:rsidRPr="005853E3">
        <w:rPr>
          <w:sz w:val="40"/>
          <w:szCs w:val="40"/>
        </w:rPr>
        <w:t xml:space="preserve">should we expect when we pray? </w:t>
      </w:r>
      <w:r w:rsidR="00CC040C" w:rsidRPr="005853E3">
        <w:rPr>
          <w:sz w:val="40"/>
          <w:szCs w:val="40"/>
        </w:rPr>
        <w:t>YES, NO, or NOT YET…</w:t>
      </w:r>
    </w:p>
    <w:p w14:paraId="2BB6BD01" w14:textId="77777777" w:rsidR="00CC040C" w:rsidRPr="005853E3" w:rsidRDefault="00CC040C" w:rsidP="00BE5061">
      <w:pPr>
        <w:jc w:val="both"/>
        <w:rPr>
          <w:sz w:val="40"/>
          <w:szCs w:val="40"/>
        </w:rPr>
      </w:pPr>
    </w:p>
    <w:p w14:paraId="1C7D91C1" w14:textId="77777777" w:rsidR="00CC040C" w:rsidRPr="005853E3" w:rsidRDefault="00CC040C" w:rsidP="00BE5061">
      <w:pPr>
        <w:jc w:val="both"/>
        <w:rPr>
          <w:sz w:val="40"/>
          <w:szCs w:val="40"/>
        </w:rPr>
      </w:pPr>
      <w:r w:rsidRPr="005853E3">
        <w:rPr>
          <w:sz w:val="40"/>
          <w:szCs w:val="40"/>
        </w:rPr>
        <w:t xml:space="preserve">Prayer: </w:t>
      </w:r>
      <w:r w:rsidR="001F6E4D" w:rsidRPr="005853E3">
        <w:rPr>
          <w:sz w:val="40"/>
          <w:szCs w:val="40"/>
        </w:rPr>
        <w:t>AMEN</w:t>
      </w:r>
    </w:p>
    <w:p w14:paraId="184D4A0B" w14:textId="77777777" w:rsidR="001F6E4D" w:rsidRPr="005853E3" w:rsidRDefault="001F6E4D" w:rsidP="00BE5061">
      <w:pPr>
        <w:jc w:val="both"/>
        <w:rPr>
          <w:sz w:val="40"/>
          <w:szCs w:val="40"/>
        </w:rPr>
      </w:pPr>
    </w:p>
    <w:p w14:paraId="681E52EC" w14:textId="77777777" w:rsidR="001F6E4D" w:rsidRPr="005853E3" w:rsidRDefault="001F6E4D" w:rsidP="00BE5061">
      <w:pPr>
        <w:jc w:val="both"/>
        <w:rPr>
          <w:b/>
          <w:bCs/>
          <w:sz w:val="40"/>
          <w:szCs w:val="40"/>
        </w:rPr>
      </w:pPr>
      <w:r w:rsidRPr="005853E3">
        <w:rPr>
          <w:b/>
          <w:bCs/>
          <w:sz w:val="40"/>
          <w:szCs w:val="40"/>
        </w:rPr>
        <w:t xml:space="preserve">Fr. Bonaventure Turyomumazima </w:t>
      </w:r>
    </w:p>
    <w:p w14:paraId="6E601A26" w14:textId="77777777" w:rsidR="001F6E4D" w:rsidRDefault="001F6E4D" w:rsidP="00BE5061">
      <w:pPr>
        <w:jc w:val="both"/>
        <w:rPr>
          <w:b/>
          <w:bCs/>
          <w:sz w:val="40"/>
          <w:szCs w:val="40"/>
        </w:rPr>
      </w:pPr>
      <w:r w:rsidRPr="005853E3">
        <w:rPr>
          <w:b/>
          <w:bCs/>
          <w:sz w:val="40"/>
          <w:szCs w:val="40"/>
        </w:rPr>
        <w:t xml:space="preserve">Kagongo- Ibanda </w:t>
      </w:r>
    </w:p>
    <w:p w14:paraId="5BB6733D" w14:textId="77777777" w:rsidR="0035495A" w:rsidRDefault="0035495A" w:rsidP="00BE5061">
      <w:pPr>
        <w:jc w:val="both"/>
        <w:rPr>
          <w:b/>
          <w:bCs/>
          <w:sz w:val="40"/>
          <w:szCs w:val="40"/>
        </w:rPr>
      </w:pPr>
    </w:p>
    <w:p w14:paraId="77D80BA7" w14:textId="1BD13A21" w:rsidR="00DA5E20" w:rsidRPr="0035495A" w:rsidRDefault="0035495A" w:rsidP="00BE5061">
      <w:pPr>
        <w:jc w:val="both"/>
        <w:rPr>
          <w:b/>
          <w:bCs/>
          <w:sz w:val="40"/>
          <w:szCs w:val="40"/>
        </w:rPr>
      </w:pPr>
      <w:r>
        <w:rPr>
          <w:b/>
          <w:bCs/>
          <w:sz w:val="40"/>
          <w:szCs w:val="40"/>
        </w:rPr>
        <w:t xml:space="preserve">Footnotes </w:t>
      </w:r>
    </w:p>
    <w:p w14:paraId="3643FC6E" w14:textId="77777777" w:rsidR="00A751F2" w:rsidRPr="005853E3" w:rsidRDefault="00A751F2" w:rsidP="00BE5061">
      <w:pPr>
        <w:pStyle w:val="ListParagraph"/>
        <w:numPr>
          <w:ilvl w:val="0"/>
          <w:numId w:val="1"/>
        </w:numPr>
        <w:jc w:val="both"/>
        <w:rPr>
          <w:sz w:val="40"/>
          <w:szCs w:val="40"/>
        </w:rPr>
      </w:pPr>
      <w:r w:rsidRPr="005853E3">
        <w:rPr>
          <w:sz w:val="40"/>
          <w:szCs w:val="40"/>
        </w:rPr>
        <w:t>Matthew 6:5 "When you pray, you are not to be like the hypocrites; for they love to stand and pray in the synagogues and on the street corners so that they may be seen by men. Truly I say to you, they have their reward in full.</w:t>
      </w:r>
    </w:p>
    <w:p w14:paraId="6937DE0D" w14:textId="77777777" w:rsidR="00A751F2" w:rsidRPr="005853E3" w:rsidRDefault="00A751F2" w:rsidP="00BE5061">
      <w:pPr>
        <w:pStyle w:val="ListParagraph"/>
        <w:numPr>
          <w:ilvl w:val="0"/>
          <w:numId w:val="1"/>
        </w:numPr>
        <w:jc w:val="both"/>
        <w:rPr>
          <w:sz w:val="40"/>
          <w:szCs w:val="40"/>
        </w:rPr>
      </w:pPr>
      <w:r w:rsidRPr="005853E3">
        <w:rPr>
          <w:sz w:val="40"/>
          <w:szCs w:val="40"/>
        </w:rPr>
        <w:lastRenderedPageBreak/>
        <w:t>Matthew 6:6 But you, when you pray, go into your inner room, close your door and pray to your Father who is in secret, and your Father who sees what is done in secret will reward you.</w:t>
      </w:r>
    </w:p>
    <w:p w14:paraId="1F4E8D9D" w14:textId="77777777" w:rsidR="00A751F2" w:rsidRPr="005853E3" w:rsidRDefault="00A751F2" w:rsidP="00BE5061">
      <w:pPr>
        <w:pStyle w:val="ListParagraph"/>
        <w:numPr>
          <w:ilvl w:val="0"/>
          <w:numId w:val="1"/>
        </w:numPr>
        <w:jc w:val="both"/>
        <w:rPr>
          <w:sz w:val="40"/>
          <w:szCs w:val="40"/>
        </w:rPr>
      </w:pPr>
      <w:r w:rsidRPr="005853E3">
        <w:rPr>
          <w:sz w:val="40"/>
          <w:szCs w:val="40"/>
        </w:rPr>
        <w:t>Matthew 6:7 "And when you are praying, do not use meaningless repetition as the Gentiles do, for they suppose that they will be heard for their many words.</w:t>
      </w:r>
    </w:p>
    <w:p w14:paraId="239B814D" w14:textId="77777777" w:rsidR="0046321E" w:rsidRPr="005853E3" w:rsidRDefault="00A751F2" w:rsidP="00BE5061">
      <w:pPr>
        <w:pStyle w:val="ListParagraph"/>
        <w:numPr>
          <w:ilvl w:val="0"/>
          <w:numId w:val="1"/>
        </w:numPr>
        <w:jc w:val="both"/>
        <w:rPr>
          <w:sz w:val="40"/>
          <w:szCs w:val="40"/>
        </w:rPr>
      </w:pPr>
      <w:r w:rsidRPr="005853E3">
        <w:rPr>
          <w:sz w:val="40"/>
          <w:szCs w:val="40"/>
        </w:rPr>
        <w:t>Matthew 6:8 So do not be like them; for your Father knows what you need before you ask Him.</w:t>
      </w:r>
    </w:p>
    <w:p w14:paraId="1FBC2278" w14:textId="77777777" w:rsidR="00DA5E20" w:rsidRPr="005853E3" w:rsidRDefault="00DA5E20" w:rsidP="00BE5061">
      <w:pPr>
        <w:jc w:val="both"/>
        <w:rPr>
          <w:sz w:val="40"/>
          <w:szCs w:val="40"/>
        </w:rPr>
      </w:pPr>
    </w:p>
    <w:sectPr w:rsidR="00DA5E20" w:rsidRPr="005853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D658E"/>
    <w:multiLevelType w:val="hybridMultilevel"/>
    <w:tmpl w:val="767E4F58"/>
    <w:lvl w:ilvl="0" w:tplc="FFFFFFFF">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088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4F3"/>
    <w:rsid w:val="00024D9D"/>
    <w:rsid w:val="000504D6"/>
    <w:rsid w:val="00063C38"/>
    <w:rsid w:val="000A00EF"/>
    <w:rsid w:val="000C50B2"/>
    <w:rsid w:val="000E549F"/>
    <w:rsid w:val="000F321F"/>
    <w:rsid w:val="00105A31"/>
    <w:rsid w:val="00164223"/>
    <w:rsid w:val="00175781"/>
    <w:rsid w:val="001904C0"/>
    <w:rsid w:val="001908C4"/>
    <w:rsid w:val="001A0016"/>
    <w:rsid w:val="001F6E4D"/>
    <w:rsid w:val="002308D9"/>
    <w:rsid w:val="002C24F3"/>
    <w:rsid w:val="0030644F"/>
    <w:rsid w:val="00310828"/>
    <w:rsid w:val="003227A6"/>
    <w:rsid w:val="0032600A"/>
    <w:rsid w:val="0035495A"/>
    <w:rsid w:val="00361CA7"/>
    <w:rsid w:val="003739AB"/>
    <w:rsid w:val="003822F8"/>
    <w:rsid w:val="003C1A94"/>
    <w:rsid w:val="0041100A"/>
    <w:rsid w:val="0046321E"/>
    <w:rsid w:val="00476894"/>
    <w:rsid w:val="0048129F"/>
    <w:rsid w:val="00482A92"/>
    <w:rsid w:val="004908B4"/>
    <w:rsid w:val="00494617"/>
    <w:rsid w:val="004B78F4"/>
    <w:rsid w:val="00526351"/>
    <w:rsid w:val="00531EA4"/>
    <w:rsid w:val="00560FE7"/>
    <w:rsid w:val="00562438"/>
    <w:rsid w:val="005853E3"/>
    <w:rsid w:val="0060117A"/>
    <w:rsid w:val="00610725"/>
    <w:rsid w:val="00637C2B"/>
    <w:rsid w:val="00654D33"/>
    <w:rsid w:val="006767C6"/>
    <w:rsid w:val="006B4278"/>
    <w:rsid w:val="00707EB0"/>
    <w:rsid w:val="00711ADE"/>
    <w:rsid w:val="007138A4"/>
    <w:rsid w:val="00765DB8"/>
    <w:rsid w:val="00781AF2"/>
    <w:rsid w:val="007A1C23"/>
    <w:rsid w:val="007C0D3E"/>
    <w:rsid w:val="007C5208"/>
    <w:rsid w:val="00876A0D"/>
    <w:rsid w:val="00882338"/>
    <w:rsid w:val="00884051"/>
    <w:rsid w:val="00886CBD"/>
    <w:rsid w:val="008A7A8A"/>
    <w:rsid w:val="008F723D"/>
    <w:rsid w:val="00954A7A"/>
    <w:rsid w:val="009776AF"/>
    <w:rsid w:val="00982493"/>
    <w:rsid w:val="009868F5"/>
    <w:rsid w:val="009D1B38"/>
    <w:rsid w:val="009D37BD"/>
    <w:rsid w:val="009F4FE3"/>
    <w:rsid w:val="00A17F0A"/>
    <w:rsid w:val="00A46BCD"/>
    <w:rsid w:val="00A6593A"/>
    <w:rsid w:val="00A728A3"/>
    <w:rsid w:val="00A751F2"/>
    <w:rsid w:val="00A84821"/>
    <w:rsid w:val="00A96597"/>
    <w:rsid w:val="00B15DC8"/>
    <w:rsid w:val="00B6058F"/>
    <w:rsid w:val="00B655BF"/>
    <w:rsid w:val="00BE5061"/>
    <w:rsid w:val="00C40CB8"/>
    <w:rsid w:val="00C45A4D"/>
    <w:rsid w:val="00C75C84"/>
    <w:rsid w:val="00CC040C"/>
    <w:rsid w:val="00CC341A"/>
    <w:rsid w:val="00CD4B31"/>
    <w:rsid w:val="00CE4BCC"/>
    <w:rsid w:val="00CF5932"/>
    <w:rsid w:val="00D035C9"/>
    <w:rsid w:val="00D6441A"/>
    <w:rsid w:val="00D962B6"/>
    <w:rsid w:val="00DA45B3"/>
    <w:rsid w:val="00DA5E20"/>
    <w:rsid w:val="00DD45AC"/>
    <w:rsid w:val="00DF4C51"/>
    <w:rsid w:val="00E0301C"/>
    <w:rsid w:val="00E22863"/>
    <w:rsid w:val="00E26431"/>
    <w:rsid w:val="00E264F1"/>
    <w:rsid w:val="00EB08AE"/>
    <w:rsid w:val="00EC72C8"/>
    <w:rsid w:val="00ED0540"/>
    <w:rsid w:val="00ED742E"/>
    <w:rsid w:val="00F35A27"/>
    <w:rsid w:val="00F436A1"/>
    <w:rsid w:val="00F947CD"/>
    <w:rsid w:val="00FC7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321D8A"/>
  <w15:chartTrackingRefBased/>
  <w15:docId w15:val="{4CADBA26-C65E-AD45-9B71-391D6562D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7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4253</Characters>
  <Application>Microsoft Office Word</Application>
  <DocSecurity>0</DocSecurity>
  <Lines>35</Lines>
  <Paragraphs>9</Paragraphs>
  <ScaleCrop>false</ScaleCrop>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2025-03-25T05:59:00Z</dcterms:created>
  <dcterms:modified xsi:type="dcterms:W3CDTF">2025-03-25T05:59:00Z</dcterms:modified>
</cp:coreProperties>
</file>