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D7EE0" w14:textId="2B0EFEEE" w:rsidR="00E81DAE" w:rsidRPr="00874129" w:rsidRDefault="00E81DAE" w:rsidP="00397AE4">
      <w:pPr>
        <w:pStyle w:val="NoSpacing"/>
        <w:rPr>
          <w:b/>
          <w:bCs/>
          <w:sz w:val="28"/>
          <w:szCs w:val="28"/>
        </w:rPr>
      </w:pPr>
      <w:r w:rsidRPr="00874129">
        <w:rPr>
          <w:b/>
          <w:bCs/>
          <w:sz w:val="28"/>
          <w:szCs w:val="28"/>
        </w:rPr>
        <w:t>AMAARWA N'EMINYERE YAAGO</w:t>
      </w:r>
      <w:r w:rsidR="00C40423" w:rsidRPr="00874129">
        <w:rPr>
          <w:b/>
          <w:bCs/>
          <w:sz w:val="28"/>
          <w:szCs w:val="28"/>
        </w:rPr>
        <w:t>*</w:t>
      </w:r>
    </w:p>
    <w:p w14:paraId="3D74207C" w14:textId="77777777" w:rsidR="00C40423" w:rsidRPr="00874129" w:rsidRDefault="00C40423" w:rsidP="00397AE4">
      <w:pPr>
        <w:pStyle w:val="NoSpacing"/>
        <w:rPr>
          <w:sz w:val="28"/>
          <w:szCs w:val="28"/>
        </w:rPr>
      </w:pPr>
    </w:p>
    <w:p w14:paraId="10B2E081" w14:textId="61CE2BD3" w:rsidR="00FA5F40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Amaarwa, amaarwa, amaarwa, </w:t>
      </w:r>
    </w:p>
    <w:p w14:paraId="03CCD720" w14:textId="77777777" w:rsidR="00FA5F40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Nkagamanya ndugire kuzaarwa; </w:t>
      </w:r>
    </w:p>
    <w:p w14:paraId="2834B05C" w14:textId="77777777" w:rsidR="00FA5F40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Abagazoire bo bakatwarwa </w:t>
      </w:r>
    </w:p>
    <w:p w14:paraId="5B994644" w14:textId="646595E7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Batutsigira turi twarwa!</w:t>
      </w:r>
    </w:p>
    <w:p w14:paraId="6D324384" w14:textId="77777777" w:rsidR="00A23D63" w:rsidRPr="00874129" w:rsidRDefault="00A23D63" w:rsidP="00397AE4">
      <w:pPr>
        <w:pStyle w:val="NoSpacing"/>
        <w:rPr>
          <w:sz w:val="28"/>
          <w:szCs w:val="28"/>
        </w:rPr>
      </w:pPr>
    </w:p>
    <w:p w14:paraId="30B139F8" w14:textId="77777777" w:rsidR="00E361EB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Hariho abo abagatenda </w:t>
      </w:r>
    </w:p>
    <w:p w14:paraId="0117055D" w14:textId="77777777" w:rsidR="00E361EB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N'abandi abatagenda </w:t>
      </w:r>
    </w:p>
    <w:p w14:paraId="7CCB3F3C" w14:textId="77777777" w:rsidR="00E361EB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Abagaboora nka kashenda </w:t>
      </w:r>
    </w:p>
    <w:p w14:paraId="22299850" w14:textId="6B3574B5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Kwonka baingi nibakigenda.</w:t>
      </w:r>
    </w:p>
    <w:p w14:paraId="20A67070" w14:textId="77777777" w:rsidR="00A23D63" w:rsidRPr="00874129" w:rsidRDefault="00A23D63" w:rsidP="00397AE4">
      <w:pPr>
        <w:pStyle w:val="NoSpacing"/>
        <w:rPr>
          <w:sz w:val="28"/>
          <w:szCs w:val="28"/>
        </w:rPr>
      </w:pPr>
    </w:p>
    <w:p w14:paraId="09FB76D9" w14:textId="77777777" w:rsidR="00FD5396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Omu nsi yoona bahiisa </w:t>
      </w:r>
    </w:p>
    <w:p w14:paraId="35138103" w14:textId="77777777" w:rsidR="00FD5396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Na Baiburi tegacwiisa; </w:t>
      </w:r>
    </w:p>
    <w:p w14:paraId="3A86D960" w14:textId="77777777" w:rsidR="00FD5396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Namwo habamu ekiriisa </w:t>
      </w:r>
    </w:p>
    <w:p w14:paraId="30C50756" w14:textId="624E002E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Ku oganywa gari endiisa.</w:t>
      </w:r>
    </w:p>
    <w:p w14:paraId="2B7BA0CE" w14:textId="77777777" w:rsidR="00C03B89" w:rsidRPr="00874129" w:rsidRDefault="00C03B89" w:rsidP="00397AE4">
      <w:pPr>
        <w:pStyle w:val="NoSpacing"/>
        <w:rPr>
          <w:sz w:val="28"/>
          <w:szCs w:val="28"/>
        </w:rPr>
      </w:pPr>
    </w:p>
    <w:p w14:paraId="699E3CBA" w14:textId="77777777" w:rsidR="00FD5396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Owaganywa ataine buryaane, </w:t>
      </w:r>
    </w:p>
    <w:p w14:paraId="4A31E875" w14:textId="77777777" w:rsidR="00FA2CCA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Obwo gaba ga "Katumanyane" </w:t>
      </w:r>
    </w:p>
    <w:p w14:paraId="2A8853BC" w14:textId="77777777" w:rsidR="00FA2CCA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Baitu againemu za katushazane, </w:t>
      </w:r>
    </w:p>
    <w:p w14:paraId="11B732A8" w14:textId="4B012498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Gareetamu na katuhayane!</w:t>
      </w:r>
    </w:p>
    <w:p w14:paraId="2466D13F" w14:textId="77777777" w:rsidR="00C03B89" w:rsidRPr="00874129" w:rsidRDefault="00C03B89" w:rsidP="00397AE4">
      <w:pPr>
        <w:pStyle w:val="NoSpacing"/>
        <w:rPr>
          <w:sz w:val="28"/>
          <w:szCs w:val="28"/>
        </w:rPr>
      </w:pPr>
    </w:p>
    <w:p w14:paraId="1853BE2C" w14:textId="77777777" w:rsidR="00FA2CCA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Owaganywa atende kusinda </w:t>
      </w:r>
    </w:p>
    <w:p w14:paraId="7DD8A712" w14:textId="77777777" w:rsidR="00FA2CCA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Akatima kye akakabinda, </w:t>
      </w:r>
    </w:p>
    <w:p w14:paraId="1D7BAD1F" w14:textId="77777777" w:rsidR="00FA2CCA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Ekitiinwa kye akiriinda </w:t>
      </w:r>
    </w:p>
    <w:p w14:paraId="3C1F044A" w14:textId="2CAD3A6E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N'ebishwaaza abihinda.</w:t>
      </w:r>
    </w:p>
    <w:p w14:paraId="6341AF0D" w14:textId="77777777" w:rsidR="00C03B89" w:rsidRPr="00874129" w:rsidRDefault="00C03B89" w:rsidP="00397AE4">
      <w:pPr>
        <w:pStyle w:val="NoSpacing"/>
        <w:rPr>
          <w:sz w:val="28"/>
          <w:szCs w:val="28"/>
        </w:rPr>
      </w:pPr>
    </w:p>
    <w:p w14:paraId="5DC633D0" w14:textId="77777777" w:rsidR="00FA2CCA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Owaganywa kubi azambaara </w:t>
      </w:r>
    </w:p>
    <w:p w14:paraId="04061E21" w14:textId="77777777" w:rsidR="00FA2CCA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Agyenda nayandaara; </w:t>
      </w:r>
    </w:p>
    <w:p w14:paraId="1D18EFFE" w14:textId="77777777" w:rsidR="00FA2CCA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N'obundi akaba agangaara </w:t>
      </w:r>
    </w:p>
    <w:p w14:paraId="0CF459A3" w14:textId="60BBA4D6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Ensi ereebera okutangaara!</w:t>
      </w:r>
    </w:p>
    <w:p w14:paraId="4E005D34" w14:textId="77777777" w:rsidR="00E81DAE" w:rsidRPr="00874129" w:rsidRDefault="00E81DAE" w:rsidP="00397AE4">
      <w:pPr>
        <w:pStyle w:val="NoSpacing"/>
        <w:rPr>
          <w:sz w:val="28"/>
          <w:szCs w:val="28"/>
        </w:rPr>
      </w:pPr>
    </w:p>
    <w:p w14:paraId="6CDD1F3B" w14:textId="77777777" w:rsidR="009D5B18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 Nitumanya ba Rugavumba </w:t>
      </w:r>
    </w:p>
    <w:p w14:paraId="075F94EB" w14:textId="77777777" w:rsidR="009D5B18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Abatuura aha g'emitumba </w:t>
      </w:r>
    </w:p>
    <w:p w14:paraId="5ED44A2D" w14:textId="77777777" w:rsidR="009D5B18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Agabahindura nk'abashumba </w:t>
      </w:r>
    </w:p>
    <w:p w14:paraId="7F04761E" w14:textId="78E0B031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Abooteisa bakakurumba!</w:t>
      </w:r>
    </w:p>
    <w:p w14:paraId="4D73E437" w14:textId="77777777" w:rsidR="009D5B18" w:rsidRPr="00874129" w:rsidRDefault="009D5B18" w:rsidP="00397AE4">
      <w:pPr>
        <w:pStyle w:val="NoSpacing"/>
        <w:rPr>
          <w:sz w:val="28"/>
          <w:szCs w:val="28"/>
        </w:rPr>
      </w:pPr>
    </w:p>
    <w:p w14:paraId="47C914EF" w14:textId="77777777" w:rsidR="00874129" w:rsidRDefault="00874129" w:rsidP="00397AE4">
      <w:pPr>
        <w:pStyle w:val="NoSpacing"/>
        <w:rPr>
          <w:sz w:val="28"/>
          <w:szCs w:val="28"/>
        </w:rPr>
      </w:pPr>
    </w:p>
    <w:p w14:paraId="73EB07F3" w14:textId="77777777" w:rsidR="00874129" w:rsidRDefault="00874129" w:rsidP="00397AE4">
      <w:pPr>
        <w:pStyle w:val="NoSpacing"/>
        <w:rPr>
          <w:sz w:val="28"/>
          <w:szCs w:val="28"/>
        </w:rPr>
      </w:pPr>
    </w:p>
    <w:p w14:paraId="11826CDE" w14:textId="77777777" w:rsidR="00874129" w:rsidRDefault="00874129" w:rsidP="00397AE4">
      <w:pPr>
        <w:pStyle w:val="NoSpacing"/>
        <w:rPr>
          <w:sz w:val="28"/>
          <w:szCs w:val="28"/>
        </w:rPr>
      </w:pPr>
    </w:p>
    <w:p w14:paraId="3F62D17D" w14:textId="1A9CEED0" w:rsidR="009D5B18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lastRenderedPageBreak/>
        <w:t xml:space="preserve">Twineyo na Rushengyeera </w:t>
      </w:r>
    </w:p>
    <w:p w14:paraId="0EEDA4D3" w14:textId="77777777" w:rsidR="009D5B18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Owaamanyiire ag'enkyeera </w:t>
      </w:r>
    </w:p>
    <w:p w14:paraId="4D6AA5AA" w14:textId="77777777" w:rsid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Oyetuurira nk'ekifeera </w:t>
      </w:r>
    </w:p>
    <w:p w14:paraId="6934621E" w14:textId="69E6918C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Okimumugambaho akatuumeera!</w:t>
      </w:r>
    </w:p>
    <w:p w14:paraId="3C6D7A2B" w14:textId="77777777" w:rsidR="003C70FC" w:rsidRPr="00874129" w:rsidRDefault="003C70FC" w:rsidP="00397AE4">
      <w:pPr>
        <w:pStyle w:val="NoSpacing"/>
        <w:rPr>
          <w:sz w:val="28"/>
          <w:szCs w:val="28"/>
        </w:rPr>
      </w:pPr>
    </w:p>
    <w:p w14:paraId="19A51774" w14:textId="77777777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Tuteebwa na Rugarwanamu</w:t>
      </w:r>
    </w:p>
    <w:p w14:paraId="6D818EF6" w14:textId="77777777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Otagira Isheto na Muramu</w:t>
      </w:r>
    </w:p>
    <w:p w14:paraId="1E565AB2" w14:textId="77777777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Ni Kaini ogambwaho ekihemu</w:t>
      </w:r>
    </w:p>
    <w:p w14:paraId="71E224B8" w14:textId="77777777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Nka mwene Haamu (Eva) na Adamu!</w:t>
      </w:r>
    </w:p>
    <w:p w14:paraId="16330D1B" w14:textId="77777777" w:rsidR="003C70FC" w:rsidRPr="00874129" w:rsidRDefault="003C70FC" w:rsidP="00397AE4">
      <w:pPr>
        <w:pStyle w:val="NoSpacing"/>
        <w:rPr>
          <w:sz w:val="28"/>
          <w:szCs w:val="28"/>
        </w:rPr>
      </w:pPr>
    </w:p>
    <w:p w14:paraId="7AC49CDC" w14:textId="77777777" w:rsidR="004B0837" w:rsidRPr="00874129" w:rsidRDefault="004B0837" w:rsidP="00397AE4">
      <w:pPr>
        <w:pStyle w:val="NoSpacing"/>
        <w:rPr>
          <w:sz w:val="28"/>
          <w:szCs w:val="28"/>
        </w:rPr>
      </w:pPr>
    </w:p>
    <w:p w14:paraId="0618EF22" w14:textId="3FBAC281" w:rsidR="00442959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Nuwe ogwo Rusinda, Rutongana, Rurwaana </w:t>
      </w:r>
    </w:p>
    <w:p w14:paraId="4FC1C03B" w14:textId="59AE12ED" w:rsidR="003C70FC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Akaata rwekyoojo, otamanya kunywaana; </w:t>
      </w:r>
    </w:p>
    <w:p w14:paraId="1CAD4EF5" w14:textId="77777777" w:rsidR="004B0837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Ni rubura, ni rwaata, otagira na mwaana </w:t>
      </w:r>
    </w:p>
    <w:p w14:paraId="0BA7A0AE" w14:textId="176F1CB7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Akacwamu obuhuuru, hamwe n'obuzaana!</w:t>
      </w:r>
    </w:p>
    <w:p w14:paraId="3DA08B7A" w14:textId="77777777" w:rsidR="004B0837" w:rsidRPr="00874129" w:rsidRDefault="004B0837" w:rsidP="00397AE4">
      <w:pPr>
        <w:pStyle w:val="NoSpacing"/>
        <w:rPr>
          <w:sz w:val="28"/>
          <w:szCs w:val="28"/>
        </w:rPr>
      </w:pPr>
    </w:p>
    <w:p w14:paraId="38CBF406" w14:textId="77777777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Abandi bakagakubya amaata-naama</w:t>
      </w:r>
    </w:p>
    <w:p w14:paraId="1D636187" w14:textId="77777777" w:rsidR="00CF7673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Gafumura aha mutwe gugumire nk'ebyaata mpaama </w:t>
      </w:r>
    </w:p>
    <w:p w14:paraId="035D6898" w14:textId="7B4EE991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Gatwaara obwongo bwawe Ruhamama</w:t>
      </w:r>
    </w:p>
    <w:p w14:paraId="31823D9A" w14:textId="77777777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Gahinda n'oturo twaawe,obura kubyaama.</w:t>
      </w:r>
    </w:p>
    <w:p w14:paraId="2E92EB00" w14:textId="77777777" w:rsidR="00CF7673" w:rsidRPr="00874129" w:rsidRDefault="00CF7673" w:rsidP="00397AE4">
      <w:pPr>
        <w:pStyle w:val="NoSpacing"/>
        <w:rPr>
          <w:sz w:val="28"/>
          <w:szCs w:val="28"/>
        </w:rPr>
      </w:pPr>
    </w:p>
    <w:p w14:paraId="563D35CB" w14:textId="77777777" w:rsidR="0081559A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Amaarwa, amaarwa, amaarwa: </w:t>
      </w:r>
    </w:p>
    <w:p w14:paraId="6C820121" w14:textId="39B45567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Gabuungisa, garwaanisa!</w:t>
      </w:r>
    </w:p>
    <w:p w14:paraId="63B535FE" w14:textId="77777777" w:rsidR="00D80255" w:rsidRPr="00874129" w:rsidRDefault="00D80255" w:rsidP="00397AE4">
      <w:pPr>
        <w:pStyle w:val="NoSpacing"/>
        <w:rPr>
          <w:sz w:val="28"/>
          <w:szCs w:val="28"/>
        </w:rPr>
      </w:pPr>
    </w:p>
    <w:p w14:paraId="61A2281D" w14:textId="77777777" w:rsidR="00452764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Amaarwa, amaarwa, amaarwa: </w:t>
      </w:r>
    </w:p>
    <w:p w14:paraId="52723411" w14:textId="1CFE44CD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Gahugisa, gakwanisa!</w:t>
      </w:r>
    </w:p>
    <w:p w14:paraId="38FE1FC0" w14:textId="77777777" w:rsidR="00452764" w:rsidRPr="00874129" w:rsidRDefault="00452764" w:rsidP="00397AE4">
      <w:pPr>
        <w:pStyle w:val="NoSpacing"/>
        <w:rPr>
          <w:sz w:val="28"/>
          <w:szCs w:val="28"/>
        </w:rPr>
      </w:pPr>
    </w:p>
    <w:p w14:paraId="22E6DC4F" w14:textId="77777777" w:rsidR="00452764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Amaarwa, amaarwa, amaarwa: </w:t>
      </w:r>
    </w:p>
    <w:p w14:paraId="02444B5E" w14:textId="0814D974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Tigatungisa; gagumbisa!</w:t>
      </w:r>
    </w:p>
    <w:p w14:paraId="590590E3" w14:textId="77777777" w:rsidR="00D80255" w:rsidRPr="00874129" w:rsidRDefault="00D80255" w:rsidP="00397AE4">
      <w:pPr>
        <w:pStyle w:val="NoSpacing"/>
        <w:rPr>
          <w:sz w:val="28"/>
          <w:szCs w:val="28"/>
        </w:rPr>
      </w:pPr>
    </w:p>
    <w:p w14:paraId="4C792505" w14:textId="77777777" w:rsidR="009A1595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Amaarwa, amaarwa, amaarwa: </w:t>
      </w:r>
    </w:p>
    <w:p w14:paraId="110C0ACD" w14:textId="3CD82E68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Gayombesa, gataanisa!</w:t>
      </w:r>
    </w:p>
    <w:p w14:paraId="0C272A98" w14:textId="77777777" w:rsidR="009A1595" w:rsidRPr="00874129" w:rsidRDefault="009A1595" w:rsidP="00397AE4">
      <w:pPr>
        <w:pStyle w:val="NoSpacing"/>
        <w:rPr>
          <w:sz w:val="28"/>
          <w:szCs w:val="28"/>
        </w:rPr>
      </w:pPr>
    </w:p>
    <w:p w14:paraId="03B8438F" w14:textId="77777777" w:rsidR="009A1595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Gaita obunywani butakahiire </w:t>
      </w:r>
    </w:p>
    <w:p w14:paraId="1607100D" w14:textId="5599AE15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Gaita n'obuzaare butakufiire.</w:t>
      </w:r>
    </w:p>
    <w:p w14:paraId="792DE389" w14:textId="77777777" w:rsidR="009A1595" w:rsidRPr="00874129" w:rsidRDefault="009A1595" w:rsidP="00397AE4">
      <w:pPr>
        <w:pStyle w:val="NoSpacing"/>
        <w:rPr>
          <w:sz w:val="28"/>
          <w:szCs w:val="28"/>
        </w:rPr>
      </w:pPr>
    </w:p>
    <w:p w14:paraId="2BEF7874" w14:textId="77777777" w:rsidR="00D80255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Otakanyweire maingi nu ayecure </w:t>
      </w:r>
    </w:p>
    <w:p w14:paraId="146EC372" w14:textId="77777777" w:rsidR="007C49DB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Owaganyweire akakooha ka muhabure </w:t>
      </w:r>
    </w:p>
    <w:p w14:paraId="79E81968" w14:textId="77777777" w:rsidR="00AB2CD1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 xml:space="preserve">Atarohamibwa ago amahemure </w:t>
      </w:r>
    </w:p>
    <w:p w14:paraId="27FF8855" w14:textId="18E73BA6" w:rsidR="00E81DAE" w:rsidRPr="00874129" w:rsidRDefault="00E81DAE" w:rsidP="00397AE4">
      <w:pPr>
        <w:pStyle w:val="NoSpacing"/>
        <w:rPr>
          <w:sz w:val="28"/>
          <w:szCs w:val="28"/>
        </w:rPr>
      </w:pPr>
      <w:r w:rsidRPr="00874129">
        <w:rPr>
          <w:sz w:val="28"/>
          <w:szCs w:val="28"/>
        </w:rPr>
        <w:t>Asiimure na baingi abahabure.</w:t>
      </w:r>
    </w:p>
    <w:p w14:paraId="6B521E96" w14:textId="77777777" w:rsidR="009A2FC3" w:rsidRPr="00874129" w:rsidRDefault="009A2FC3" w:rsidP="00397AE4">
      <w:pPr>
        <w:pStyle w:val="NoSpacing"/>
        <w:rPr>
          <w:sz w:val="28"/>
          <w:szCs w:val="28"/>
        </w:rPr>
      </w:pPr>
    </w:p>
    <w:p w14:paraId="6DDF3CF4" w14:textId="77777777" w:rsidR="00874129" w:rsidRPr="009D5E57" w:rsidRDefault="00E81DAE" w:rsidP="00397AE4">
      <w:pPr>
        <w:pStyle w:val="NoSpacing"/>
        <w:rPr>
          <w:b/>
          <w:bCs/>
          <w:sz w:val="28"/>
          <w:szCs w:val="28"/>
        </w:rPr>
      </w:pPr>
      <w:r w:rsidRPr="009D5E57">
        <w:rPr>
          <w:b/>
          <w:bCs/>
          <w:sz w:val="28"/>
          <w:szCs w:val="28"/>
        </w:rPr>
        <w:t xml:space="preserve">Fr. Bonaventure Turyomumazima </w:t>
      </w:r>
    </w:p>
    <w:p w14:paraId="111DF4E8" w14:textId="5397492E" w:rsidR="00E81DAE" w:rsidRPr="009D5E57" w:rsidRDefault="00E81DAE" w:rsidP="00397AE4">
      <w:pPr>
        <w:pStyle w:val="NoSpacing"/>
        <w:rPr>
          <w:b/>
          <w:bCs/>
          <w:sz w:val="28"/>
          <w:szCs w:val="28"/>
        </w:rPr>
      </w:pPr>
      <w:r w:rsidRPr="009D5E57">
        <w:rPr>
          <w:b/>
          <w:bCs/>
          <w:sz w:val="28"/>
          <w:szCs w:val="28"/>
        </w:rPr>
        <w:t>Kilkeel, Northern Ireland</w:t>
      </w:r>
    </w:p>
    <w:p w14:paraId="45491B75" w14:textId="77777777" w:rsidR="00E81DAE" w:rsidRPr="009D5E57" w:rsidRDefault="00E81DAE" w:rsidP="00397AE4">
      <w:pPr>
        <w:pStyle w:val="NoSpacing"/>
        <w:rPr>
          <w:b/>
          <w:bCs/>
          <w:sz w:val="28"/>
          <w:szCs w:val="28"/>
        </w:rPr>
      </w:pPr>
      <w:r w:rsidRPr="009D5E57">
        <w:rPr>
          <w:b/>
          <w:bCs/>
          <w:sz w:val="28"/>
          <w:szCs w:val="28"/>
        </w:rPr>
        <w:t>14 September 2018</w:t>
      </w:r>
    </w:p>
    <w:p w14:paraId="7FF1A7FA" w14:textId="77777777" w:rsidR="009A2FC3" w:rsidRPr="00874129" w:rsidRDefault="009A2FC3" w:rsidP="00397AE4">
      <w:pPr>
        <w:pStyle w:val="NoSpacing"/>
        <w:rPr>
          <w:sz w:val="28"/>
          <w:szCs w:val="28"/>
        </w:rPr>
      </w:pPr>
    </w:p>
    <w:p w14:paraId="20AF33AB" w14:textId="51CA87F2" w:rsidR="00E81DAE" w:rsidRPr="007E4765" w:rsidRDefault="00C40423" w:rsidP="00EB1DAA">
      <w:pPr>
        <w:pStyle w:val="NoSpacing"/>
        <w:jc w:val="both"/>
        <w:rPr>
          <w:i/>
          <w:iCs/>
          <w:sz w:val="28"/>
          <w:szCs w:val="28"/>
        </w:rPr>
      </w:pPr>
      <w:r w:rsidRPr="007E4765">
        <w:rPr>
          <w:i/>
          <w:iCs/>
          <w:sz w:val="28"/>
          <w:szCs w:val="28"/>
        </w:rPr>
        <w:t>*</w:t>
      </w:r>
      <w:r w:rsidR="00E81DAE" w:rsidRPr="007E4765">
        <w:rPr>
          <w:i/>
          <w:iCs/>
          <w:sz w:val="28"/>
          <w:szCs w:val="28"/>
        </w:rPr>
        <w:t>Akashoboorora (Footnote):</w:t>
      </w:r>
    </w:p>
    <w:p w14:paraId="71D0EE55" w14:textId="61FF8E6A" w:rsidR="00E81DAE" w:rsidRPr="007E4765" w:rsidRDefault="00E81DAE" w:rsidP="00EB1DAA">
      <w:pPr>
        <w:pStyle w:val="NoSpacing"/>
        <w:jc w:val="both"/>
        <w:rPr>
          <w:i/>
          <w:iCs/>
          <w:sz w:val="28"/>
          <w:szCs w:val="28"/>
        </w:rPr>
      </w:pPr>
      <w:r w:rsidRPr="007E4765">
        <w:rPr>
          <w:i/>
          <w:iCs/>
          <w:sz w:val="28"/>
          <w:szCs w:val="28"/>
        </w:rPr>
        <w:t>Ekitongyerero eki okihikaanise n'Akatabo:</w:t>
      </w:r>
      <w:r w:rsidR="00A84D6F" w:rsidRPr="007E4765">
        <w:rPr>
          <w:i/>
          <w:iCs/>
          <w:sz w:val="28"/>
          <w:szCs w:val="28"/>
        </w:rPr>
        <w:t xml:space="preserve"> </w:t>
      </w:r>
      <w:r w:rsidRPr="007E4765">
        <w:rPr>
          <w:i/>
          <w:iCs/>
          <w:sz w:val="28"/>
          <w:szCs w:val="28"/>
        </w:rPr>
        <w:t>Ekitongyerero eki okihikaanise n'Akatabo: ka Benedikito K. Mubangizi, "Amaarwa n'Eminywere Yaago" Kisubi Marianum Press, 1964, pp. 1-50; hamwe n'Ekihandiiko ky Fr. Bonaventure Turyomumazima: "Amaarwa, Okureetsa n'Ebitokooza Bwongo," omuri Ai Nuunu Uganda (ekitakashohoire).</w:t>
      </w:r>
    </w:p>
    <w:sectPr w:rsidR="00E81DAE" w:rsidRPr="007E47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DAE"/>
    <w:rsid w:val="00350FC0"/>
    <w:rsid w:val="00397AE4"/>
    <w:rsid w:val="003C70FC"/>
    <w:rsid w:val="003F1BCB"/>
    <w:rsid w:val="00442959"/>
    <w:rsid w:val="00444A1F"/>
    <w:rsid w:val="00452764"/>
    <w:rsid w:val="00457497"/>
    <w:rsid w:val="004B0837"/>
    <w:rsid w:val="004F4D12"/>
    <w:rsid w:val="00543DA0"/>
    <w:rsid w:val="00573FDA"/>
    <w:rsid w:val="007C49DB"/>
    <w:rsid w:val="007E4765"/>
    <w:rsid w:val="0081559A"/>
    <w:rsid w:val="00874129"/>
    <w:rsid w:val="009A1595"/>
    <w:rsid w:val="009A2FC3"/>
    <w:rsid w:val="009D5B18"/>
    <w:rsid w:val="009D5E57"/>
    <w:rsid w:val="00A23D63"/>
    <w:rsid w:val="00A84D6F"/>
    <w:rsid w:val="00AA26D1"/>
    <w:rsid w:val="00AB2CD1"/>
    <w:rsid w:val="00C03B89"/>
    <w:rsid w:val="00C40423"/>
    <w:rsid w:val="00C72CA6"/>
    <w:rsid w:val="00CF7673"/>
    <w:rsid w:val="00D80255"/>
    <w:rsid w:val="00E361EB"/>
    <w:rsid w:val="00E81DAE"/>
    <w:rsid w:val="00EB1DAA"/>
    <w:rsid w:val="00FA2CCA"/>
    <w:rsid w:val="00FA5F40"/>
    <w:rsid w:val="00FD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512AC"/>
  <w15:chartTrackingRefBased/>
  <w15:docId w15:val="{CF6B1D5F-3FBF-3E40-8232-06CCE4BD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1D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1D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D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1D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1D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1D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1D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1D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1D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D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1D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1D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1D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1D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1D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1D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1D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1D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1D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1D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1D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1D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1D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1D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1D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1D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D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D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1DA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73F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Bonaventure Turyomumazima</dc:creator>
  <cp:keywords/>
  <dc:description/>
  <cp:lastModifiedBy>Bonaventure Turyomumazima</cp:lastModifiedBy>
  <cp:revision>2</cp:revision>
  <dcterms:created xsi:type="dcterms:W3CDTF">2026-09-10T14:25:00Z</dcterms:created>
  <dcterms:modified xsi:type="dcterms:W3CDTF">2026-09-10T14:25:00Z</dcterms:modified>
</cp:coreProperties>
</file>