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011F8" w14:textId="4E9F3923" w:rsidR="009F2549" w:rsidRPr="003275DA" w:rsidRDefault="009F2549" w:rsidP="0069460E">
      <w:pPr>
        <w:pStyle w:val="NoSpacing"/>
        <w:rPr>
          <w:b/>
          <w:bCs/>
          <w:sz w:val="28"/>
          <w:szCs w:val="28"/>
        </w:rPr>
      </w:pPr>
      <w:r w:rsidRPr="003275DA">
        <w:rPr>
          <w:b/>
          <w:bCs/>
          <w:sz w:val="28"/>
          <w:szCs w:val="28"/>
        </w:rPr>
        <w:t>MBWEINEYO DIYA WANGYE</w:t>
      </w:r>
    </w:p>
    <w:p w14:paraId="51A62831" w14:textId="77777777" w:rsidR="00B67DC0" w:rsidRPr="003275DA" w:rsidRDefault="00B67DC0" w:rsidP="0069460E">
      <w:pPr>
        <w:pStyle w:val="NoSpacing"/>
        <w:rPr>
          <w:sz w:val="28"/>
          <w:szCs w:val="28"/>
        </w:rPr>
      </w:pPr>
    </w:p>
    <w:p w14:paraId="6F6ED17B" w14:textId="00D6F5F3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Mbweineyo Diya wangye </w:t>
      </w:r>
    </w:p>
    <w:p w14:paraId="597710AA" w14:textId="77777777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Owu nkubize Kyokuhiirwa </w:t>
      </w:r>
    </w:p>
    <w:p w14:paraId="4DA0271D" w14:textId="77777777" w:rsidR="00396FAB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Namuha n'erya Dalingi </w:t>
      </w:r>
    </w:p>
    <w:p w14:paraId="7BCE4A41" w14:textId="47C78E05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Buzima kwo ka mpiriirwe!</w:t>
      </w:r>
    </w:p>
    <w:p w14:paraId="46C5D83F" w14:textId="77777777" w:rsidR="00396FAB" w:rsidRPr="003275DA" w:rsidRDefault="00396FAB" w:rsidP="0069460E">
      <w:pPr>
        <w:pStyle w:val="NoSpacing"/>
        <w:rPr>
          <w:sz w:val="28"/>
          <w:szCs w:val="28"/>
        </w:rPr>
      </w:pPr>
    </w:p>
    <w:p w14:paraId="6BF84B95" w14:textId="77777777" w:rsidR="003A75CD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Akashoma ni Gurajuweeti </w:t>
      </w:r>
    </w:p>
    <w:p w14:paraId="3E9F424D" w14:textId="77777777" w:rsidR="003A75CD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Ashomire ebya kompyuuta </w:t>
      </w:r>
    </w:p>
    <w:p w14:paraId="0CC13A49" w14:textId="77777777" w:rsidR="003A75CD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N'eby'esimu z'omu ngaro </w:t>
      </w:r>
    </w:p>
    <w:p w14:paraId="3403A6C9" w14:textId="7EBF5232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N'akajungu naakagamba gye!</w:t>
      </w:r>
    </w:p>
    <w:p w14:paraId="6472E11A" w14:textId="77777777" w:rsidR="003A75CD" w:rsidRPr="003275DA" w:rsidRDefault="003A75CD" w:rsidP="0069460E">
      <w:pPr>
        <w:pStyle w:val="NoSpacing"/>
        <w:rPr>
          <w:sz w:val="28"/>
          <w:szCs w:val="28"/>
        </w:rPr>
      </w:pPr>
    </w:p>
    <w:p w14:paraId="0B223A93" w14:textId="6BE5A835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Akasimu ke k'omu ngaro</w:t>
      </w:r>
    </w:p>
    <w:p w14:paraId="3B2DCCCE" w14:textId="77777777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Ti kitafaari, ti katooki</w:t>
      </w:r>
    </w:p>
    <w:p w14:paraId="6716C58A" w14:textId="77777777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Ni taachi fooni y'ebeeyi</w:t>
      </w:r>
    </w:p>
    <w:p w14:paraId="6FA51CA4" w14:textId="77777777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Ya Intaneeti na Whatisappu!</w:t>
      </w:r>
    </w:p>
    <w:p w14:paraId="423F8733" w14:textId="77777777" w:rsidR="007D23B4" w:rsidRPr="003275DA" w:rsidRDefault="007D23B4" w:rsidP="0069460E">
      <w:pPr>
        <w:pStyle w:val="NoSpacing"/>
        <w:rPr>
          <w:sz w:val="28"/>
          <w:szCs w:val="28"/>
        </w:rPr>
      </w:pPr>
    </w:p>
    <w:p w14:paraId="1D824735" w14:textId="77777777" w:rsidR="007D23B4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Akashokye ke kanyiriire </w:t>
      </w:r>
    </w:p>
    <w:p w14:paraId="54257112" w14:textId="77777777" w:rsidR="007D23B4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Akakomeise na za bureidi </w:t>
      </w:r>
    </w:p>
    <w:p w14:paraId="46A5CEC8" w14:textId="77777777" w:rsidR="00FB4560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I</w:t>
      </w:r>
      <w:r w:rsidR="00FB4560" w:rsidRPr="003275DA">
        <w:rPr>
          <w:sz w:val="28"/>
          <w:szCs w:val="28"/>
        </w:rPr>
        <w:t xml:space="preserve">ya </w:t>
      </w:r>
      <w:r w:rsidRPr="003275DA">
        <w:rPr>
          <w:sz w:val="28"/>
          <w:szCs w:val="28"/>
        </w:rPr>
        <w:t xml:space="preserve">ring n'ezemiringa </w:t>
      </w:r>
    </w:p>
    <w:p w14:paraId="2C48B3CB" w14:textId="701A93D2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Nekileezi ze ni dayamondi!</w:t>
      </w:r>
    </w:p>
    <w:p w14:paraId="5FDBC2E3" w14:textId="77777777" w:rsidR="004F699B" w:rsidRPr="003275DA" w:rsidRDefault="004F699B" w:rsidP="0069460E">
      <w:pPr>
        <w:pStyle w:val="NoSpacing"/>
        <w:rPr>
          <w:sz w:val="28"/>
          <w:szCs w:val="28"/>
        </w:rPr>
      </w:pPr>
    </w:p>
    <w:p w14:paraId="3442272F" w14:textId="77777777" w:rsidR="004F699B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Amaisho gye n'enyonyoozi </w:t>
      </w:r>
    </w:p>
    <w:p w14:paraId="5BAD04CF" w14:textId="77777777" w:rsidR="004F699B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Amaino gye n'orubaare </w:t>
      </w:r>
    </w:p>
    <w:p w14:paraId="3317B373" w14:textId="77777777" w:rsidR="004F699B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Enyindo ye eshongoize; </w:t>
      </w:r>
    </w:p>
    <w:p w14:paraId="7C264218" w14:textId="179E6865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N'ow'eminwa ya Kebirungi!</w:t>
      </w:r>
    </w:p>
    <w:p w14:paraId="1257F496" w14:textId="77777777" w:rsidR="004F699B" w:rsidRPr="003275DA" w:rsidRDefault="004F699B" w:rsidP="0069460E">
      <w:pPr>
        <w:pStyle w:val="NoSpacing"/>
        <w:rPr>
          <w:sz w:val="28"/>
          <w:szCs w:val="28"/>
        </w:rPr>
      </w:pPr>
    </w:p>
    <w:p w14:paraId="148EA99A" w14:textId="77777777" w:rsidR="004F699B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Akuziregye n'omunyeete </w:t>
      </w:r>
    </w:p>
    <w:p w14:paraId="4A7266BF" w14:textId="77777777" w:rsidR="005B6D7F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Ti mugufu nainga Muhangi </w:t>
      </w:r>
    </w:p>
    <w:p w14:paraId="222305EE" w14:textId="77777777" w:rsidR="005B6D7F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Aringaniire nyaburawe </w:t>
      </w:r>
    </w:p>
    <w:p w14:paraId="62C27A45" w14:textId="21DC7937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Noreebera okutangaara!</w:t>
      </w:r>
    </w:p>
    <w:p w14:paraId="0D3099D2" w14:textId="77777777" w:rsidR="005B6D7F" w:rsidRPr="003275DA" w:rsidRDefault="005B6D7F" w:rsidP="0069460E">
      <w:pPr>
        <w:pStyle w:val="NoSpacing"/>
        <w:rPr>
          <w:sz w:val="28"/>
          <w:szCs w:val="28"/>
        </w:rPr>
      </w:pPr>
    </w:p>
    <w:p w14:paraId="3260CB7A" w14:textId="77777777" w:rsidR="004E0922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Nyakutonda akamutona sheepu </w:t>
      </w:r>
    </w:p>
    <w:p w14:paraId="59D983F4" w14:textId="1A866F19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Yamuheereza figa 8</w:t>
      </w:r>
    </w:p>
    <w:p w14:paraId="08A80E25" w14:textId="77777777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Akabina ka nkariyaaa</w:t>
      </w:r>
    </w:p>
    <w:p w14:paraId="32336780" w14:textId="77777777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Naribata nakahuungura!</w:t>
      </w:r>
    </w:p>
    <w:p w14:paraId="0E15EA84" w14:textId="77777777" w:rsidR="004E0922" w:rsidRPr="003275DA" w:rsidRDefault="004E0922" w:rsidP="0069460E">
      <w:pPr>
        <w:pStyle w:val="NoSpacing"/>
        <w:rPr>
          <w:sz w:val="28"/>
          <w:szCs w:val="28"/>
        </w:rPr>
      </w:pPr>
    </w:p>
    <w:p w14:paraId="1DD49799" w14:textId="77777777" w:rsidR="004E0922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Emikono ye ti bunyaafu</w:t>
      </w:r>
    </w:p>
    <w:p w14:paraId="4A7CCF6A" w14:textId="77777777" w:rsidR="004E0922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 Nyakuhanga akagirunga </w:t>
      </w:r>
    </w:p>
    <w:p w14:paraId="79166CF8" w14:textId="7FC883FF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Yagisiiga n'akarangi</w:t>
      </w:r>
    </w:p>
    <w:p w14:paraId="6C5F4D45" w14:textId="77777777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lastRenderedPageBreak/>
        <w:t>Ni nk'ey'omugore omu rusiika!</w:t>
      </w:r>
    </w:p>
    <w:p w14:paraId="47F99563" w14:textId="77777777" w:rsidR="004E0922" w:rsidRPr="003275DA" w:rsidRDefault="004E0922" w:rsidP="0069460E">
      <w:pPr>
        <w:pStyle w:val="NoSpacing"/>
        <w:rPr>
          <w:sz w:val="28"/>
          <w:szCs w:val="28"/>
        </w:rPr>
      </w:pPr>
    </w:p>
    <w:p w14:paraId="009B86FA" w14:textId="77777777" w:rsidR="004E0922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Amaguru gye ti mihunda </w:t>
      </w:r>
    </w:p>
    <w:p w14:paraId="36A8957D" w14:textId="77777777" w:rsidR="004E0922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Teine na ntumbwe z'obutomi </w:t>
      </w:r>
    </w:p>
    <w:p w14:paraId="2E4B469C" w14:textId="77777777" w:rsidR="004E0922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Nyakugabumba aketwaara </w:t>
      </w:r>
    </w:p>
    <w:p w14:paraId="1F242E8E" w14:textId="7C7BA3E3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Ndikaitwa yagashoronzya!</w:t>
      </w:r>
    </w:p>
    <w:p w14:paraId="79B3E90A" w14:textId="77777777" w:rsidR="004E0922" w:rsidRPr="003275DA" w:rsidRDefault="004E0922" w:rsidP="0069460E">
      <w:pPr>
        <w:pStyle w:val="NoSpacing"/>
        <w:rPr>
          <w:sz w:val="28"/>
          <w:szCs w:val="28"/>
        </w:rPr>
      </w:pPr>
    </w:p>
    <w:p w14:paraId="2BFEC54A" w14:textId="77777777" w:rsidR="00FF6356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Eibeere ti stokingi </w:t>
      </w:r>
    </w:p>
    <w:p w14:paraId="19935A52" w14:textId="77777777" w:rsidR="00FF6356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Nk'erizeire abaana mwenda </w:t>
      </w:r>
    </w:p>
    <w:p w14:paraId="2C301D23" w14:textId="77777777" w:rsidR="00FF6356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Rishongweize, rikyemereire </w:t>
      </w:r>
    </w:p>
    <w:p w14:paraId="7D52411E" w14:textId="79F14712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Okwontsya oraije kubanza!</w:t>
      </w:r>
    </w:p>
    <w:p w14:paraId="57992398" w14:textId="77777777" w:rsidR="009F2549" w:rsidRPr="003275DA" w:rsidRDefault="009F2549" w:rsidP="0069460E">
      <w:pPr>
        <w:pStyle w:val="NoSpacing"/>
        <w:rPr>
          <w:sz w:val="28"/>
          <w:szCs w:val="28"/>
        </w:rPr>
      </w:pPr>
    </w:p>
    <w:p w14:paraId="28F75643" w14:textId="77777777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 Ai nuunu ka mpiriirwe</w:t>
      </w:r>
    </w:p>
    <w:p w14:paraId="62E2E834" w14:textId="77777777" w:rsidR="004626E5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 xml:space="preserve">Ai nwengye ka mpwereirwe </w:t>
      </w:r>
    </w:p>
    <w:p w14:paraId="33B50C3A" w14:textId="4E02F7A2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Kutunga Diya Dalingi</w:t>
      </w:r>
    </w:p>
    <w:p w14:paraId="0F6ACEEB" w14:textId="43A2D646" w:rsidR="009F2549" w:rsidRPr="003275DA" w:rsidRDefault="009F2549" w:rsidP="0069460E">
      <w:pPr>
        <w:pStyle w:val="NoSpacing"/>
        <w:rPr>
          <w:sz w:val="28"/>
          <w:szCs w:val="28"/>
        </w:rPr>
      </w:pPr>
      <w:r w:rsidRPr="003275DA">
        <w:rPr>
          <w:sz w:val="28"/>
          <w:szCs w:val="28"/>
        </w:rPr>
        <w:t>Wu naatooraine omu baingi!</w:t>
      </w:r>
    </w:p>
    <w:p w14:paraId="4422CB96" w14:textId="77777777" w:rsidR="004626E5" w:rsidRPr="003275DA" w:rsidRDefault="004626E5" w:rsidP="0069460E">
      <w:pPr>
        <w:pStyle w:val="NoSpacing"/>
        <w:rPr>
          <w:sz w:val="28"/>
          <w:szCs w:val="28"/>
        </w:rPr>
      </w:pPr>
    </w:p>
    <w:p w14:paraId="72639ADE" w14:textId="77777777" w:rsidR="002D58CA" w:rsidRPr="00180BA0" w:rsidRDefault="006F2D41" w:rsidP="0069460E">
      <w:pPr>
        <w:pStyle w:val="NoSpacing"/>
        <w:rPr>
          <w:b/>
          <w:bCs/>
          <w:sz w:val="28"/>
          <w:szCs w:val="28"/>
        </w:rPr>
      </w:pPr>
      <w:r w:rsidRPr="00180BA0">
        <w:rPr>
          <w:b/>
          <w:bCs/>
          <w:sz w:val="28"/>
          <w:szCs w:val="28"/>
        </w:rPr>
        <w:t>Fr. Bonaventure Turyo</w:t>
      </w:r>
      <w:r w:rsidR="002D58CA" w:rsidRPr="00180BA0">
        <w:rPr>
          <w:b/>
          <w:bCs/>
          <w:sz w:val="28"/>
          <w:szCs w:val="28"/>
        </w:rPr>
        <w:t>mumazima</w:t>
      </w:r>
    </w:p>
    <w:p w14:paraId="7C03C034" w14:textId="0808E2A9" w:rsidR="007741DF" w:rsidRPr="00180BA0" w:rsidRDefault="007741DF" w:rsidP="0069460E">
      <w:pPr>
        <w:pStyle w:val="NoSpacing"/>
        <w:rPr>
          <w:b/>
          <w:bCs/>
          <w:sz w:val="28"/>
          <w:szCs w:val="28"/>
        </w:rPr>
      </w:pPr>
      <w:r w:rsidRPr="00180BA0">
        <w:rPr>
          <w:b/>
          <w:bCs/>
          <w:sz w:val="28"/>
          <w:szCs w:val="28"/>
        </w:rPr>
        <w:t>Kilkeel, Northern Ireland</w:t>
      </w:r>
    </w:p>
    <w:p w14:paraId="08B6F9FB" w14:textId="0859A6E0" w:rsidR="00362DCA" w:rsidRPr="00180BA0" w:rsidRDefault="00362DCA" w:rsidP="0069460E">
      <w:pPr>
        <w:pStyle w:val="NoSpacing"/>
        <w:rPr>
          <w:b/>
          <w:bCs/>
          <w:sz w:val="28"/>
          <w:szCs w:val="28"/>
        </w:rPr>
      </w:pPr>
      <w:r w:rsidRPr="00180BA0">
        <w:rPr>
          <w:b/>
          <w:bCs/>
          <w:sz w:val="28"/>
          <w:szCs w:val="28"/>
        </w:rPr>
        <w:t>Tuesday, 26 Jun 2018, 6:23 pm GMT+3</w:t>
      </w:r>
    </w:p>
    <w:p w14:paraId="5B7A5FD3" w14:textId="77777777" w:rsidR="004626E5" w:rsidRPr="00180BA0" w:rsidRDefault="004626E5" w:rsidP="0069460E">
      <w:pPr>
        <w:pStyle w:val="NoSpacing"/>
        <w:rPr>
          <w:b/>
          <w:bCs/>
          <w:sz w:val="28"/>
          <w:szCs w:val="28"/>
        </w:rPr>
      </w:pPr>
    </w:p>
    <w:sectPr w:rsidR="004626E5" w:rsidRPr="00180B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549"/>
    <w:rsid w:val="00180BA0"/>
    <w:rsid w:val="002D58CA"/>
    <w:rsid w:val="003275DA"/>
    <w:rsid w:val="00362DCA"/>
    <w:rsid w:val="00396FAB"/>
    <w:rsid w:val="003A75CD"/>
    <w:rsid w:val="00405054"/>
    <w:rsid w:val="004626E5"/>
    <w:rsid w:val="004E0922"/>
    <w:rsid w:val="004F699B"/>
    <w:rsid w:val="005B6D7F"/>
    <w:rsid w:val="0069460E"/>
    <w:rsid w:val="006D6A8C"/>
    <w:rsid w:val="006F2D41"/>
    <w:rsid w:val="007741DF"/>
    <w:rsid w:val="007D23B4"/>
    <w:rsid w:val="008C2D47"/>
    <w:rsid w:val="009F2549"/>
    <w:rsid w:val="00B67DC0"/>
    <w:rsid w:val="00D37547"/>
    <w:rsid w:val="00FB4560"/>
    <w:rsid w:val="00FF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3F13C6"/>
  <w15:chartTrackingRefBased/>
  <w15:docId w15:val="{9A71E351-ECB8-AC4D-9576-540187E41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5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5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5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5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5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5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5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5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5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5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5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54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946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Bonaventure Turyomumazima</dc:creator>
  <cp:keywords/>
  <dc:description/>
  <cp:lastModifiedBy>Bonaventure Turyomumazima</cp:lastModifiedBy>
  <cp:revision>2</cp:revision>
  <dcterms:created xsi:type="dcterms:W3CDTF">2025-03-20T19:19:00Z</dcterms:created>
  <dcterms:modified xsi:type="dcterms:W3CDTF">2025-03-20T19:19:00Z</dcterms:modified>
</cp:coreProperties>
</file>